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8218D" w14:textId="77777777" w:rsidR="0002654A" w:rsidRDefault="0002654A" w:rsidP="0002654A">
      <w:pPr>
        <w:rPr>
          <w:rFonts w:ascii="Times New Roman" w:hAnsi="Times New Roman"/>
          <w:sz w:val="24"/>
        </w:rPr>
      </w:pPr>
    </w:p>
    <w:p w14:paraId="407C095F" w14:textId="77777777" w:rsidR="0002654A" w:rsidRDefault="0002654A" w:rsidP="0002654A">
      <w:pPr>
        <w:rPr>
          <w:rFonts w:ascii="Times New Roman" w:hAnsi="Times New Roman"/>
          <w:sz w:val="24"/>
        </w:rPr>
      </w:pPr>
    </w:p>
    <w:p w14:paraId="7180519B" w14:textId="77777777" w:rsidR="0002654A" w:rsidRDefault="0002654A" w:rsidP="0002654A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II.</w:t>
      </w:r>
    </w:p>
    <w:p w14:paraId="62C7AE2D" w14:textId="77777777" w:rsidR="0002654A" w:rsidRDefault="0002654A" w:rsidP="0002654A">
      <w:pPr>
        <w:rPr>
          <w:rFonts w:ascii="Times New Roman" w:hAnsi="Times New Roman"/>
          <w:sz w:val="24"/>
        </w:rPr>
      </w:pPr>
    </w:p>
    <w:p w14:paraId="2171F2C1" w14:textId="77777777" w:rsidR="0002654A" w:rsidRPr="005541A1" w:rsidRDefault="0002654A" w:rsidP="0002654A">
      <w:pPr>
        <w:jc w:val="center"/>
        <w:rPr>
          <w:rFonts w:ascii="Times New Roman" w:hAnsi="Times New Roman"/>
          <w:b/>
          <w:sz w:val="22"/>
          <w:szCs w:val="22"/>
        </w:rPr>
      </w:pPr>
      <w:r w:rsidRPr="005541A1">
        <w:rPr>
          <w:rFonts w:ascii="Times New Roman" w:hAnsi="Times New Roman"/>
          <w:b/>
          <w:sz w:val="22"/>
          <w:szCs w:val="22"/>
        </w:rPr>
        <w:t xml:space="preserve">TROŠKOVNIK ZA NABAVU </w:t>
      </w:r>
    </w:p>
    <w:p w14:paraId="2B7A9A00" w14:textId="21927630" w:rsidR="0002654A" w:rsidRDefault="006079CC" w:rsidP="0002654A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5541A1">
        <w:rPr>
          <w:rFonts w:ascii="Times New Roman" w:hAnsi="Times New Roman"/>
          <w:b/>
          <w:sz w:val="22"/>
          <w:szCs w:val="22"/>
        </w:rPr>
        <w:t>G</w:t>
      </w:r>
      <w:r w:rsidR="0002654A" w:rsidRPr="005541A1">
        <w:rPr>
          <w:rFonts w:ascii="Times New Roman" w:hAnsi="Times New Roman"/>
          <w:b/>
          <w:sz w:val="22"/>
          <w:szCs w:val="22"/>
        </w:rPr>
        <w:t>rupa</w:t>
      </w:r>
      <w:r>
        <w:rPr>
          <w:rFonts w:ascii="Times New Roman" w:hAnsi="Times New Roman"/>
          <w:b/>
          <w:sz w:val="22"/>
          <w:szCs w:val="22"/>
        </w:rPr>
        <w:t xml:space="preserve"> 1</w:t>
      </w:r>
    </w:p>
    <w:p w14:paraId="1972BB35" w14:textId="77777777" w:rsidR="0002654A" w:rsidRDefault="0002654A" w:rsidP="006079CC">
      <w:pPr>
        <w:ind w:left="360"/>
        <w:rPr>
          <w:rFonts w:ascii="Times New Roman" w:hAnsi="Times New Roman"/>
          <w:sz w:val="24"/>
        </w:rPr>
      </w:pPr>
    </w:p>
    <w:p w14:paraId="6184A57C" w14:textId="70AD9BF6" w:rsidR="0002654A" w:rsidRPr="00A5219C" w:rsidRDefault="00E53B63" w:rsidP="0002654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</w:t>
      </w:r>
      <w:r w:rsidR="0002654A" w:rsidRPr="00A5219C">
        <w:rPr>
          <w:rFonts w:ascii="Times New Roman" w:hAnsi="Times New Roman"/>
          <w:b/>
          <w:sz w:val="24"/>
        </w:rPr>
        <w:t>MRZNUTA RIBA ZA 20</w:t>
      </w:r>
      <w:r w:rsidR="0002654A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3</w:t>
      </w:r>
      <w:r w:rsidR="0002654A" w:rsidRPr="00A5219C">
        <w:rPr>
          <w:rFonts w:ascii="Times New Roman" w:hAnsi="Times New Roman"/>
          <w:b/>
          <w:sz w:val="24"/>
        </w:rPr>
        <w:t>. GODINU</w:t>
      </w:r>
    </w:p>
    <w:p w14:paraId="38CD7FF5" w14:textId="77777777" w:rsidR="0002654A" w:rsidRDefault="0002654A" w:rsidP="0002654A">
      <w:pPr>
        <w:jc w:val="center"/>
        <w:rPr>
          <w:rFonts w:ascii="Times New Roman" w:hAnsi="Times New Roman"/>
          <w:sz w:val="24"/>
        </w:rPr>
      </w:pPr>
    </w:p>
    <w:p w14:paraId="3EB2A1C9" w14:textId="77777777" w:rsidR="0002654A" w:rsidRDefault="0002654A" w:rsidP="0002654A">
      <w:pPr>
        <w:jc w:val="center"/>
        <w:rPr>
          <w:rFonts w:ascii="Times New Roman" w:hAnsi="Times New Roman"/>
          <w:sz w:val="24"/>
        </w:rPr>
      </w:pPr>
    </w:p>
    <w:p w14:paraId="65F5764E" w14:textId="77777777" w:rsidR="0002654A" w:rsidRDefault="0002654A" w:rsidP="000265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Ponuditelj_________________________________________________________________</w:t>
      </w:r>
    </w:p>
    <w:p w14:paraId="14C889D2" w14:textId="77777777" w:rsidR="0002654A" w:rsidRDefault="0002654A" w:rsidP="000265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(naziv i adresa)</w:t>
      </w:r>
    </w:p>
    <w:p w14:paraId="6C5BFDF3" w14:textId="77777777" w:rsidR="0002654A" w:rsidRDefault="0002654A" w:rsidP="0002654A">
      <w:pPr>
        <w:jc w:val="center"/>
        <w:rPr>
          <w:rFonts w:ascii="Times New Roman" w:hAnsi="Times New Roman"/>
          <w:sz w:val="24"/>
        </w:rPr>
      </w:pPr>
    </w:p>
    <w:p w14:paraId="202A4A1E" w14:textId="77777777" w:rsidR="0002654A" w:rsidRDefault="0002654A" w:rsidP="0002654A">
      <w:pPr>
        <w:jc w:val="center"/>
        <w:rPr>
          <w:rFonts w:ascii="Times New Roman" w:hAnsi="Times New Roman"/>
          <w:sz w:val="24"/>
        </w:rPr>
      </w:pP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250"/>
        <w:gridCol w:w="964"/>
        <w:gridCol w:w="1516"/>
        <w:gridCol w:w="1481"/>
        <w:gridCol w:w="1510"/>
      </w:tblGrid>
      <w:tr w:rsidR="0002654A" w14:paraId="6C280B29" w14:textId="77777777" w:rsidTr="00C037C0"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6A17AD" w14:textId="77777777" w:rsidR="0002654A" w:rsidRPr="00AF4CD4" w:rsidRDefault="0002654A" w:rsidP="00C037C0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1</w:t>
            </w:r>
          </w:p>
          <w:p w14:paraId="2E1AF2DC" w14:textId="77777777" w:rsidR="0002654A" w:rsidRPr="00AF4CD4" w:rsidRDefault="0002654A" w:rsidP="00C037C0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5AE39F70" w14:textId="77777777" w:rsidR="0002654A" w:rsidRDefault="0002654A" w:rsidP="00C037C0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F4CD4">
              <w:rPr>
                <w:rFonts w:ascii="Times New Roman" w:hAnsi="Times New Roman"/>
                <w:szCs w:val="20"/>
              </w:rPr>
              <w:t>Naziv artikla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9686A65" w14:textId="77777777" w:rsidR="0002654A" w:rsidRPr="00AF4CD4" w:rsidRDefault="0002654A" w:rsidP="00C037C0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2</w:t>
            </w:r>
          </w:p>
          <w:p w14:paraId="65C6954F" w14:textId="77777777" w:rsidR="0002654A" w:rsidRDefault="0002654A" w:rsidP="00C037C0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F4CD4">
              <w:rPr>
                <w:rFonts w:ascii="Times New Roman" w:hAnsi="Times New Roman"/>
                <w:szCs w:val="20"/>
              </w:rPr>
              <w:t>Naziv proizvođača, tvorničko ili trgovačko ime artikla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5AD1C4" w14:textId="77777777" w:rsidR="0002654A" w:rsidRPr="00AF4CD4" w:rsidRDefault="0002654A" w:rsidP="00C037C0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3</w:t>
            </w:r>
          </w:p>
          <w:p w14:paraId="4D2E0C6B" w14:textId="77777777" w:rsidR="0002654A" w:rsidRPr="00AF4CD4" w:rsidRDefault="0002654A" w:rsidP="00C037C0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7A9F31E5" w14:textId="77777777" w:rsidR="0002654A" w:rsidRPr="00AF4CD4" w:rsidRDefault="0002654A" w:rsidP="00C037C0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Jed.</w:t>
            </w:r>
          </w:p>
          <w:p w14:paraId="484A13E7" w14:textId="77777777" w:rsidR="0002654A" w:rsidRDefault="0002654A" w:rsidP="00C037C0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F4CD4">
              <w:rPr>
                <w:rFonts w:ascii="Times New Roman" w:hAnsi="Times New Roman"/>
                <w:szCs w:val="20"/>
              </w:rPr>
              <w:t>mjere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CEA6C8B" w14:textId="77777777" w:rsidR="0002654A" w:rsidRPr="00AF4CD4" w:rsidRDefault="0002654A" w:rsidP="00C037C0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4</w:t>
            </w:r>
          </w:p>
          <w:p w14:paraId="2852F25B" w14:textId="77777777" w:rsidR="0002654A" w:rsidRDefault="0002654A" w:rsidP="00C037C0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Okvirna 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oličina za 1. godinu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284914" w14:textId="77777777" w:rsidR="0002654A" w:rsidRPr="00AF4CD4" w:rsidRDefault="0002654A" w:rsidP="00C037C0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5</w:t>
            </w:r>
          </w:p>
          <w:p w14:paraId="51884AB3" w14:textId="77777777" w:rsidR="0002654A" w:rsidRDefault="0002654A" w:rsidP="00C037C0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F4CD4">
              <w:rPr>
                <w:rFonts w:ascii="Times New Roman" w:hAnsi="Times New Roman"/>
                <w:szCs w:val="20"/>
              </w:rPr>
              <w:t>Cijena po jed. mjere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A684F9" w14:textId="77777777" w:rsidR="0002654A" w:rsidRPr="00AF4CD4" w:rsidRDefault="0002654A" w:rsidP="00C037C0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6</w:t>
            </w:r>
          </w:p>
          <w:p w14:paraId="33483D64" w14:textId="77777777" w:rsidR="0002654A" w:rsidRPr="00AF4CD4" w:rsidRDefault="0002654A" w:rsidP="00C037C0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UKUPAN</w:t>
            </w:r>
          </w:p>
          <w:p w14:paraId="756805C2" w14:textId="77777777" w:rsidR="0002654A" w:rsidRPr="00AF4CD4" w:rsidRDefault="0002654A" w:rsidP="00C037C0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IZNOS</w:t>
            </w:r>
          </w:p>
          <w:p w14:paraId="32B1DAEA" w14:textId="77777777" w:rsidR="0002654A" w:rsidRDefault="0002654A" w:rsidP="00C037C0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F4CD4">
              <w:rPr>
                <w:rFonts w:ascii="Times New Roman" w:hAnsi="Times New Roman"/>
                <w:szCs w:val="20"/>
              </w:rPr>
              <w:t xml:space="preserve">(kolona 4 </w:t>
            </w:r>
            <w:r>
              <w:rPr>
                <w:rFonts w:ascii="Times New Roman" w:hAnsi="Times New Roman"/>
                <w:szCs w:val="20"/>
              </w:rPr>
              <w:t>x</w:t>
            </w:r>
            <w:r w:rsidRPr="00AF4CD4">
              <w:rPr>
                <w:rFonts w:ascii="Times New Roman" w:hAnsi="Times New Roman"/>
                <w:szCs w:val="20"/>
              </w:rPr>
              <w:t xml:space="preserve"> kolona 5)</w:t>
            </w:r>
          </w:p>
        </w:tc>
      </w:tr>
      <w:tr w:rsidR="0002654A" w14:paraId="52D92D49" w14:textId="77777777" w:rsidTr="00C037C0"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7D73787" w14:textId="77777777" w:rsidR="0002654A" w:rsidRDefault="0002654A" w:rsidP="00C037C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Som, file</w:t>
            </w:r>
          </w:p>
          <w:p w14:paraId="067A0BFD" w14:textId="77777777" w:rsidR="0002654A" w:rsidRDefault="0002654A" w:rsidP="00C037C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E86B78" w14:textId="77777777" w:rsidR="0002654A" w:rsidRDefault="0002654A" w:rsidP="00C037C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  <w:p w14:paraId="132AA980" w14:textId="5F620F0E" w:rsidR="00A07CB2" w:rsidRDefault="00A07CB2" w:rsidP="00C037C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B55D01" w14:textId="77777777" w:rsidR="0002654A" w:rsidRDefault="0002654A" w:rsidP="00C037C0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BDD078" w14:textId="307617D2" w:rsidR="0002654A" w:rsidRDefault="00A07CB2" w:rsidP="00C037C0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300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F37504" w14:textId="77777777" w:rsidR="0002654A" w:rsidRDefault="0002654A" w:rsidP="00C037C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DD0A18" w14:textId="77777777" w:rsidR="0002654A" w:rsidRDefault="0002654A" w:rsidP="00C037C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2654A" w14:paraId="1232B6DD" w14:textId="77777777" w:rsidTr="00C037C0"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0AB1904" w14:textId="77777777" w:rsidR="0002654A" w:rsidRDefault="0002654A" w:rsidP="00C037C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Riblji štapići od filea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EBA3F0" w14:textId="77777777" w:rsidR="0002654A" w:rsidRDefault="0002654A" w:rsidP="00C037C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0FD2732" w14:textId="77777777" w:rsidR="0002654A" w:rsidRDefault="0002654A" w:rsidP="00C037C0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D5907D" w14:textId="72724383" w:rsidR="0002654A" w:rsidRDefault="00A07CB2" w:rsidP="00C037C0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</w:t>
            </w:r>
            <w:r w:rsidR="0002654A">
              <w:rPr>
                <w:rFonts w:ascii="Times New Roman" w:hAnsi="Times New Roman"/>
                <w:sz w:val="24"/>
                <w:lang w:eastAsia="en-US"/>
              </w:rPr>
              <w:t>50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14F7C2" w14:textId="77777777" w:rsidR="0002654A" w:rsidRDefault="0002654A" w:rsidP="00C037C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719A21" w14:textId="77777777" w:rsidR="0002654A" w:rsidRDefault="0002654A" w:rsidP="00C037C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2654A" w14:paraId="19FC70F2" w14:textId="77777777" w:rsidTr="00C037C0"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DEBB7" w14:textId="77777777" w:rsidR="0002654A" w:rsidRDefault="0002654A" w:rsidP="00C037C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Riblja pločica (odrezak) panirani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68A47F" w14:textId="77777777" w:rsidR="0002654A" w:rsidRDefault="0002654A" w:rsidP="00C037C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7B6DE3" w14:textId="77777777" w:rsidR="0002654A" w:rsidRDefault="0002654A" w:rsidP="00C037C0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35777" w14:textId="0044CA81" w:rsidR="0002654A" w:rsidRDefault="00A07CB2" w:rsidP="00C037C0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</w:t>
            </w:r>
            <w:r w:rsidR="0002654A">
              <w:rPr>
                <w:rFonts w:ascii="Times New Roman" w:hAnsi="Times New Roman"/>
                <w:sz w:val="24"/>
                <w:lang w:eastAsia="en-US"/>
              </w:rPr>
              <w:t>50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AF13FA" w14:textId="77777777" w:rsidR="0002654A" w:rsidRDefault="0002654A" w:rsidP="00C037C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9E0397" w14:textId="77777777" w:rsidR="0002654A" w:rsidRDefault="0002654A" w:rsidP="00C037C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02654A" w14:paraId="11CAED16" w14:textId="77777777" w:rsidTr="00C037C0">
        <w:trPr>
          <w:trHeight w:val="593"/>
        </w:trPr>
        <w:tc>
          <w:tcPr>
            <w:tcW w:w="802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85A7DF" w14:textId="77777777" w:rsidR="0002654A" w:rsidRDefault="0002654A" w:rsidP="00C037C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  <w:p w14:paraId="1685CC30" w14:textId="77777777" w:rsidR="0002654A" w:rsidRDefault="0002654A" w:rsidP="00C037C0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UKUPAN IZNOS PONUDE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F70D6E" w14:textId="77777777" w:rsidR="0002654A" w:rsidRDefault="0002654A" w:rsidP="00C037C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14:paraId="30F61A58" w14:textId="77777777" w:rsidR="0002654A" w:rsidRDefault="0002654A" w:rsidP="0002654A">
      <w:pPr>
        <w:jc w:val="both"/>
        <w:rPr>
          <w:rFonts w:ascii="Times New Roman" w:hAnsi="Times New Roman"/>
          <w:sz w:val="24"/>
        </w:rPr>
      </w:pPr>
    </w:p>
    <w:p w14:paraId="6C5D6208" w14:textId="77777777" w:rsidR="0002654A" w:rsidRDefault="0002654A" w:rsidP="0002654A">
      <w:pPr>
        <w:jc w:val="both"/>
        <w:rPr>
          <w:rFonts w:ascii="Times New Roman" w:hAnsi="Times New Roman"/>
          <w:sz w:val="24"/>
        </w:rPr>
      </w:pPr>
    </w:p>
    <w:p w14:paraId="5586B25C" w14:textId="77777777" w:rsidR="0002654A" w:rsidRDefault="0002654A" w:rsidP="0002654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IZNOS PONUDE</w:t>
      </w:r>
    </w:p>
    <w:p w14:paraId="2B754B2A" w14:textId="77777777" w:rsidR="0002654A" w:rsidRDefault="0002654A" w:rsidP="0002654A">
      <w:pPr>
        <w:jc w:val="both"/>
        <w:rPr>
          <w:rFonts w:ascii="Times New Roman" w:hAnsi="Times New Roman"/>
          <w:sz w:val="24"/>
        </w:rPr>
      </w:pPr>
    </w:p>
    <w:p w14:paraId="4DD158A2" w14:textId="77777777" w:rsidR="0002654A" w:rsidRDefault="0002654A" w:rsidP="0002654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Ukupno:  ___________________________________________ kn</w:t>
      </w:r>
    </w:p>
    <w:p w14:paraId="7342188A" w14:textId="77777777" w:rsidR="0002654A" w:rsidRDefault="0002654A" w:rsidP="0002654A">
      <w:pPr>
        <w:jc w:val="both"/>
        <w:rPr>
          <w:rFonts w:ascii="Times New Roman" w:hAnsi="Times New Roman"/>
          <w:sz w:val="24"/>
        </w:rPr>
      </w:pPr>
    </w:p>
    <w:p w14:paraId="49B4503B" w14:textId="77777777" w:rsidR="0002654A" w:rsidRDefault="0002654A" w:rsidP="0002654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PDV: ______________________________________________ kn</w:t>
      </w:r>
    </w:p>
    <w:p w14:paraId="2576C911" w14:textId="77777777" w:rsidR="0002654A" w:rsidRDefault="0002654A" w:rsidP="0002654A">
      <w:pPr>
        <w:jc w:val="both"/>
        <w:rPr>
          <w:rFonts w:ascii="Times New Roman" w:hAnsi="Times New Roman"/>
          <w:sz w:val="24"/>
        </w:rPr>
      </w:pPr>
    </w:p>
    <w:p w14:paraId="590C5EA7" w14:textId="77777777" w:rsidR="0002654A" w:rsidRDefault="0002654A" w:rsidP="0002654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Sveukupno: _________________________________________ kn</w:t>
      </w:r>
    </w:p>
    <w:p w14:paraId="4A97FF77" w14:textId="77777777" w:rsidR="0002654A" w:rsidRDefault="0002654A" w:rsidP="0002654A">
      <w:pPr>
        <w:jc w:val="both"/>
        <w:rPr>
          <w:rFonts w:ascii="Times New Roman" w:hAnsi="Times New Roman"/>
          <w:sz w:val="24"/>
        </w:rPr>
      </w:pPr>
    </w:p>
    <w:p w14:paraId="4430470E" w14:textId="77777777" w:rsidR="0002654A" w:rsidRDefault="0002654A" w:rsidP="0002654A">
      <w:pPr>
        <w:jc w:val="both"/>
        <w:rPr>
          <w:rFonts w:ascii="Times New Roman" w:hAnsi="Times New Roman"/>
          <w:sz w:val="24"/>
        </w:rPr>
      </w:pPr>
    </w:p>
    <w:p w14:paraId="0B22C13A" w14:textId="77777777" w:rsidR="0002654A" w:rsidRPr="00724494" w:rsidRDefault="0002654A" w:rsidP="0002654A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14:paraId="4F5B7914" w14:textId="77777777" w:rsidR="0002654A" w:rsidRPr="00724494" w:rsidRDefault="0002654A" w:rsidP="0002654A">
      <w:pPr>
        <w:rPr>
          <w:rFonts w:ascii="Times New Roman" w:hAnsi="Times New Roman"/>
          <w:sz w:val="22"/>
          <w:szCs w:val="22"/>
        </w:rPr>
      </w:pPr>
    </w:p>
    <w:p w14:paraId="0340D826" w14:textId="77777777" w:rsidR="0002654A" w:rsidRPr="00724494" w:rsidRDefault="0002654A" w:rsidP="0002654A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14:paraId="69B0E226" w14:textId="77777777" w:rsidR="0002654A" w:rsidRPr="00C775F6" w:rsidRDefault="0002654A" w:rsidP="0002654A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 pečat)</w:t>
      </w:r>
    </w:p>
    <w:p w14:paraId="41E0BC6D" w14:textId="77777777" w:rsidR="0002654A" w:rsidRDefault="0002654A" w:rsidP="0002654A">
      <w:pPr>
        <w:rPr>
          <w:rFonts w:ascii="Times New Roman" w:hAnsi="Times New Roman"/>
          <w:sz w:val="24"/>
        </w:rPr>
      </w:pPr>
    </w:p>
    <w:p w14:paraId="65A96C4D" w14:textId="77777777" w:rsidR="0002654A" w:rsidRDefault="0002654A" w:rsidP="0002654A">
      <w:pPr>
        <w:jc w:val="right"/>
        <w:rPr>
          <w:rFonts w:ascii="Times New Roman" w:hAnsi="Times New Roman"/>
          <w:sz w:val="24"/>
        </w:rPr>
      </w:pPr>
    </w:p>
    <w:p w14:paraId="2FACA37C" w14:textId="6C419DF8" w:rsidR="0002654A" w:rsidRDefault="0002654A" w:rsidP="000265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_________________, dana__________202</w:t>
      </w:r>
      <w:r w:rsidR="006079CC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god.</w:t>
      </w:r>
    </w:p>
    <w:p w14:paraId="0D0899E7" w14:textId="77777777" w:rsidR="0002654A" w:rsidRPr="00F40BB7" w:rsidRDefault="0002654A" w:rsidP="0002654A">
      <w:pPr>
        <w:rPr>
          <w:rFonts w:ascii="Times New Roman" w:hAnsi="Times New Roman"/>
          <w:sz w:val="24"/>
        </w:rPr>
      </w:pPr>
    </w:p>
    <w:p w14:paraId="1E04DBD5" w14:textId="6A195715" w:rsidR="0002654A" w:rsidRDefault="0002654A" w:rsidP="0002654A"/>
    <w:p w14:paraId="692E9E83" w14:textId="3C8406AB" w:rsidR="00A07CB2" w:rsidRDefault="00A07CB2" w:rsidP="0002654A"/>
    <w:p w14:paraId="3000AA5C" w14:textId="249455E7" w:rsidR="00A07CB2" w:rsidRDefault="00A07CB2" w:rsidP="0002654A"/>
    <w:p w14:paraId="69B04785" w14:textId="77777777" w:rsidR="00A07CB2" w:rsidRDefault="00A07CB2" w:rsidP="0002654A"/>
    <w:p w14:paraId="3CACB172" w14:textId="77777777" w:rsidR="006079CC" w:rsidRDefault="006079CC" w:rsidP="006079CC">
      <w:pPr>
        <w:jc w:val="right"/>
        <w:rPr>
          <w:rFonts w:ascii="Times New Roman" w:hAnsi="Times New Roman"/>
          <w:color w:val="0070C0"/>
          <w:szCs w:val="20"/>
        </w:rPr>
      </w:pPr>
    </w:p>
    <w:p w14:paraId="48204984" w14:textId="77777777" w:rsidR="006079CC" w:rsidRDefault="006079CC" w:rsidP="006079CC">
      <w:pPr>
        <w:jc w:val="right"/>
        <w:rPr>
          <w:rFonts w:ascii="Times New Roman" w:hAnsi="Times New Roman"/>
          <w:color w:val="0070C0"/>
          <w:szCs w:val="20"/>
        </w:rPr>
      </w:pPr>
    </w:p>
    <w:p w14:paraId="19B12466" w14:textId="77777777" w:rsidR="006079CC" w:rsidRDefault="006079CC" w:rsidP="006079CC">
      <w:pPr>
        <w:jc w:val="right"/>
        <w:rPr>
          <w:rFonts w:ascii="Times New Roman" w:hAnsi="Times New Roman"/>
          <w:color w:val="0070C0"/>
          <w:szCs w:val="20"/>
        </w:rPr>
      </w:pPr>
      <w:r>
        <w:rPr>
          <w:rFonts w:ascii="Times New Roman" w:hAnsi="Times New Roman"/>
          <w:color w:val="0070C0"/>
          <w:szCs w:val="20"/>
        </w:rPr>
        <w:t>PRILOG II.</w:t>
      </w:r>
    </w:p>
    <w:p w14:paraId="3BCE0F8F" w14:textId="77777777" w:rsidR="006079CC" w:rsidRDefault="006079CC" w:rsidP="006079C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TROŠKOVNIK ZA NABAVU </w:t>
      </w:r>
    </w:p>
    <w:p w14:paraId="6B37A4C2" w14:textId="7758EF08" w:rsidR="006079CC" w:rsidRDefault="006079CC" w:rsidP="006079CC">
      <w:pPr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grupa </w:t>
      </w:r>
      <w:r w:rsidR="00E53B63">
        <w:rPr>
          <w:rFonts w:ascii="Times New Roman" w:hAnsi="Times New Roman"/>
          <w:b/>
          <w:sz w:val="24"/>
        </w:rPr>
        <w:t>2</w:t>
      </w:r>
    </w:p>
    <w:p w14:paraId="50B88F13" w14:textId="79DB2339" w:rsidR="006079CC" w:rsidRDefault="006079CC" w:rsidP="006079C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SMRZNUTO VOĆE I POVRĆE  </w:t>
      </w:r>
      <w:r w:rsidR="00E53B63"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z w:val="24"/>
        </w:rPr>
        <w:t xml:space="preserve"> 202</w:t>
      </w:r>
      <w:r w:rsidR="00E53B63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. GODIN</w:t>
      </w:r>
      <w:r w:rsidR="00E53B63">
        <w:rPr>
          <w:rFonts w:ascii="Times New Roman" w:hAnsi="Times New Roman"/>
          <w:b/>
          <w:sz w:val="24"/>
        </w:rPr>
        <w:t>U</w:t>
      </w:r>
    </w:p>
    <w:p w14:paraId="5355BB9F" w14:textId="77777777" w:rsidR="006079CC" w:rsidRDefault="006079CC" w:rsidP="006079CC">
      <w:pPr>
        <w:jc w:val="center"/>
        <w:rPr>
          <w:rFonts w:ascii="Times New Roman" w:hAnsi="Times New Roman"/>
          <w:sz w:val="24"/>
        </w:rPr>
      </w:pPr>
    </w:p>
    <w:p w14:paraId="1B0B95EF" w14:textId="77777777" w:rsidR="006079CC" w:rsidRDefault="006079CC" w:rsidP="006079C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Ponuditelj_________________________________________________________________</w:t>
      </w:r>
    </w:p>
    <w:p w14:paraId="2683BD21" w14:textId="77777777" w:rsidR="006079CC" w:rsidRDefault="006079CC" w:rsidP="006079C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(naziv i adresa)</w:t>
      </w:r>
    </w:p>
    <w:p w14:paraId="26FB6385" w14:textId="77777777" w:rsidR="006079CC" w:rsidRDefault="006079CC" w:rsidP="006079CC">
      <w:pPr>
        <w:jc w:val="center"/>
        <w:rPr>
          <w:rFonts w:ascii="Times New Roman" w:hAnsi="Times New Roman"/>
          <w:sz w:val="24"/>
        </w:rPr>
      </w:pP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2185"/>
        <w:gridCol w:w="948"/>
        <w:gridCol w:w="1474"/>
        <w:gridCol w:w="1429"/>
        <w:gridCol w:w="1486"/>
      </w:tblGrid>
      <w:tr w:rsidR="006079CC" w14:paraId="14362160" w14:textId="77777777" w:rsidTr="006079CC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525B891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artikla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263E95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proizvođača, tvorničko ili trgovačko ime artikla</w:t>
            </w: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3BC4E7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Jed.</w:t>
            </w:r>
          </w:p>
          <w:p w14:paraId="08FDA58B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mjere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5C46DE3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Okvirna količina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B84D45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Cijena po jed. mjere bez PDV-a</w:t>
            </w: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879258F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UKUPNO kolona 4</w:t>
            </w:r>
          </w:p>
          <w:p w14:paraId="6AA2C274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x </w:t>
            </w:r>
          </w:p>
          <w:p w14:paraId="010ABE60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5</w:t>
            </w:r>
          </w:p>
        </w:tc>
      </w:tr>
      <w:tr w:rsidR="006079CC" w14:paraId="4F6ECC8D" w14:textId="77777777" w:rsidTr="006079CC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BAB11B3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Višnja 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D303B6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6425320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97BF61F" w14:textId="77777777" w:rsidR="006079CC" w:rsidRDefault="006079CC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9DFB12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B5CC62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079CC" w14:paraId="5D9CF8B0" w14:textId="77777777" w:rsidTr="006079CC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8AA2E4A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Špinat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BEAA64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49BB28B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41D4DC6" w14:textId="724C5457" w:rsidR="006079CC" w:rsidRDefault="00A07CB2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  <w:r w:rsidR="006079CC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3D5F25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7813D1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079CC" w14:paraId="3D4E2252" w14:textId="77777777" w:rsidTr="006079CC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9FD67E1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Mahune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870AD0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B6B2DE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7F8B84D" w14:textId="11C1545D" w:rsidR="006079CC" w:rsidRDefault="006079CC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 w:rsidR="00A07CB2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C35103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07E7A3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079CC" w14:paraId="3B919812" w14:textId="77777777" w:rsidTr="006079CC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9876FEA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Grašak 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DD52D3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4BF5B5E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C210282" w14:textId="77777777" w:rsidR="006079CC" w:rsidRDefault="006079CC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6A1B81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ADFB61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079CC" w14:paraId="5BDB5EE5" w14:textId="77777777" w:rsidTr="006079CC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83D097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Brokula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E619D4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879C637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2B5EA8C" w14:textId="77777777" w:rsidR="006079CC" w:rsidRDefault="006079CC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F3CA09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9A988F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079CC" w14:paraId="267F75BC" w14:textId="77777777" w:rsidTr="006079CC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D452D5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Cvjetača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7A6E7A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ED0188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60959F" w14:textId="42DE6351" w:rsidR="006079CC" w:rsidRDefault="006079CC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 w:rsidR="00A07CB2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58DF16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731F2A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079CC" w14:paraId="4DC6B5A5" w14:textId="77777777" w:rsidTr="006079CC"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2D48138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Meksička mješavina</w:t>
            </w:r>
          </w:p>
          <w:p w14:paraId="2D6E059B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(kukuruz, mrkva, grašak, mahune, paprika)</w:t>
            </w: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D9D0FE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338E44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7E5B96C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3071B4F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2AF6C95" w14:textId="77777777" w:rsidR="006079CC" w:rsidRDefault="006079C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E56387" w14:textId="77777777" w:rsidR="006079CC" w:rsidRDefault="006079CC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127EBE4" w14:textId="77777777" w:rsidR="006079CC" w:rsidRDefault="006079CC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39145FF" w14:textId="77777777" w:rsidR="006079CC" w:rsidRDefault="006079CC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371C02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3A406F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079CC" w14:paraId="44524307" w14:textId="77777777" w:rsidTr="006079CC">
        <w:tc>
          <w:tcPr>
            <w:tcW w:w="805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33542E" w14:textId="77777777" w:rsidR="006079CC" w:rsidRDefault="006079CC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B314F5D" w14:textId="77777777" w:rsidR="006079CC" w:rsidRDefault="006079CC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 IZNOS PONUDE BEZ PDV-a</w:t>
            </w:r>
          </w:p>
          <w:p w14:paraId="0DBE76C8" w14:textId="77777777" w:rsidR="006079CC" w:rsidRDefault="006079CC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DFA1E2" w14:textId="77777777" w:rsidR="006079CC" w:rsidRDefault="006079CC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22E23AE9" w14:textId="77777777" w:rsidR="006079CC" w:rsidRDefault="006079CC" w:rsidP="006079CC">
      <w:pPr>
        <w:jc w:val="both"/>
        <w:rPr>
          <w:rFonts w:ascii="Times New Roman" w:hAnsi="Times New Roman"/>
          <w:sz w:val="24"/>
        </w:rPr>
      </w:pPr>
    </w:p>
    <w:p w14:paraId="5BFACE8A" w14:textId="77777777" w:rsidR="006079CC" w:rsidRDefault="006079CC" w:rsidP="006079CC">
      <w:pPr>
        <w:jc w:val="both"/>
        <w:rPr>
          <w:rFonts w:ascii="Times New Roman" w:hAnsi="Times New Roman"/>
          <w:sz w:val="24"/>
        </w:rPr>
      </w:pPr>
    </w:p>
    <w:p w14:paraId="3FD2726D" w14:textId="77777777" w:rsidR="006079CC" w:rsidRDefault="006079CC" w:rsidP="006079C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IZNOS PONUDE:</w:t>
      </w:r>
    </w:p>
    <w:p w14:paraId="077CA7D4" w14:textId="77777777" w:rsidR="006079CC" w:rsidRDefault="006079CC" w:rsidP="006079CC">
      <w:pPr>
        <w:jc w:val="both"/>
        <w:rPr>
          <w:rFonts w:ascii="Times New Roman" w:hAnsi="Times New Roman"/>
          <w:sz w:val="22"/>
          <w:szCs w:val="22"/>
        </w:rPr>
      </w:pPr>
    </w:p>
    <w:p w14:paraId="543F1687" w14:textId="77777777" w:rsidR="006079CC" w:rsidRDefault="006079CC" w:rsidP="006079C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Ukupno:  ______________________ kn                                              </w:t>
      </w:r>
    </w:p>
    <w:p w14:paraId="135020D2" w14:textId="77777777" w:rsidR="006079CC" w:rsidRDefault="006079CC" w:rsidP="006079CC">
      <w:pPr>
        <w:jc w:val="both"/>
        <w:rPr>
          <w:rFonts w:ascii="Times New Roman" w:hAnsi="Times New Roman"/>
          <w:sz w:val="22"/>
          <w:szCs w:val="22"/>
        </w:rPr>
      </w:pPr>
    </w:p>
    <w:p w14:paraId="0407E1B9" w14:textId="77777777" w:rsidR="006079CC" w:rsidRDefault="006079CC" w:rsidP="006079C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PDV: __________________________ kn                         </w:t>
      </w:r>
    </w:p>
    <w:p w14:paraId="3D6B29FC" w14:textId="77777777" w:rsidR="006079CC" w:rsidRDefault="006079CC" w:rsidP="006079C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</w:t>
      </w:r>
    </w:p>
    <w:p w14:paraId="53366FBA" w14:textId="77777777" w:rsidR="006079CC" w:rsidRDefault="006079CC" w:rsidP="006079C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Sveukupno: ____________________ kn</w:t>
      </w:r>
    </w:p>
    <w:p w14:paraId="6A6921D6" w14:textId="77777777" w:rsidR="006079CC" w:rsidRDefault="006079CC" w:rsidP="006079CC">
      <w:pPr>
        <w:jc w:val="both"/>
        <w:rPr>
          <w:rFonts w:ascii="Times New Roman" w:hAnsi="Times New Roman"/>
          <w:sz w:val="22"/>
          <w:szCs w:val="22"/>
        </w:rPr>
      </w:pPr>
    </w:p>
    <w:p w14:paraId="5E4404D4" w14:textId="77777777" w:rsidR="006079CC" w:rsidRDefault="006079CC" w:rsidP="006079CC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</w:t>
      </w:r>
    </w:p>
    <w:p w14:paraId="727A1D0B" w14:textId="77777777" w:rsidR="006079CC" w:rsidRDefault="006079CC" w:rsidP="006079CC">
      <w:pPr>
        <w:jc w:val="center"/>
        <w:rPr>
          <w:rFonts w:ascii="Times New Roman" w:hAnsi="Times New Roman"/>
          <w:sz w:val="22"/>
          <w:szCs w:val="22"/>
        </w:rPr>
      </w:pPr>
    </w:p>
    <w:p w14:paraId="51B91BA4" w14:textId="77777777" w:rsidR="006079CC" w:rsidRDefault="006079CC" w:rsidP="006079CC">
      <w:pPr>
        <w:jc w:val="both"/>
        <w:rPr>
          <w:rFonts w:ascii="Times New Roman" w:hAnsi="Times New Roman"/>
          <w:sz w:val="24"/>
        </w:rPr>
      </w:pPr>
    </w:p>
    <w:p w14:paraId="45664B1A" w14:textId="77777777" w:rsidR="006079CC" w:rsidRDefault="006079CC" w:rsidP="006079CC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PONUDITELJ:</w:t>
      </w:r>
    </w:p>
    <w:p w14:paraId="005C0D33" w14:textId="77777777" w:rsidR="006079CC" w:rsidRDefault="006079CC" w:rsidP="006079CC">
      <w:pPr>
        <w:rPr>
          <w:rFonts w:ascii="Times New Roman" w:hAnsi="Times New Roman"/>
          <w:sz w:val="22"/>
          <w:szCs w:val="22"/>
        </w:rPr>
      </w:pPr>
    </w:p>
    <w:p w14:paraId="66730E74" w14:textId="77777777" w:rsidR="006079CC" w:rsidRDefault="006079CC" w:rsidP="006079CC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_______________________________ </w:t>
      </w:r>
    </w:p>
    <w:p w14:paraId="66FE696E" w14:textId="77777777" w:rsidR="006079CC" w:rsidRDefault="006079CC" w:rsidP="006079CC">
      <w:pPr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      </w:t>
      </w:r>
      <w:r>
        <w:rPr>
          <w:sz w:val="22"/>
          <w:szCs w:val="22"/>
        </w:rPr>
        <w:t xml:space="preserve">          </w:t>
      </w:r>
      <w:r>
        <w:rPr>
          <w:rFonts w:ascii="Times New Roman" w:hAnsi="Times New Roman"/>
          <w:sz w:val="22"/>
          <w:szCs w:val="22"/>
        </w:rPr>
        <w:t xml:space="preserve"> (potpis ovlaštene osobe ponuditelja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 pečat)</w:t>
      </w:r>
    </w:p>
    <w:p w14:paraId="491FA1C3" w14:textId="77777777" w:rsidR="006079CC" w:rsidRDefault="006079CC" w:rsidP="006079CC">
      <w:pPr>
        <w:rPr>
          <w:sz w:val="22"/>
          <w:szCs w:val="22"/>
        </w:rPr>
      </w:pPr>
    </w:p>
    <w:p w14:paraId="5D8D98E5" w14:textId="77777777" w:rsidR="006079CC" w:rsidRDefault="006079CC" w:rsidP="006079CC">
      <w:pPr>
        <w:rPr>
          <w:rFonts w:ascii="Times New Roman" w:hAnsi="Times New Roman"/>
          <w:sz w:val="24"/>
        </w:rPr>
      </w:pPr>
    </w:p>
    <w:p w14:paraId="1C2F67FA" w14:textId="77777777" w:rsidR="006079CC" w:rsidRDefault="006079CC" w:rsidP="006079CC">
      <w:pPr>
        <w:rPr>
          <w:rFonts w:ascii="Times New Roman" w:hAnsi="Times New Roman"/>
          <w:sz w:val="24"/>
        </w:rPr>
      </w:pPr>
    </w:p>
    <w:p w14:paraId="61B4B30A" w14:textId="77777777" w:rsidR="006079CC" w:rsidRDefault="006079CC" w:rsidP="006079CC">
      <w:pPr>
        <w:rPr>
          <w:rFonts w:ascii="Times New Roman" w:hAnsi="Times New Roman"/>
          <w:sz w:val="24"/>
        </w:rPr>
      </w:pPr>
    </w:p>
    <w:p w14:paraId="6C4582F0" w14:textId="34761B39" w:rsidR="006079CC" w:rsidRDefault="006079CC" w:rsidP="006079C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_________________, dana__________202</w:t>
      </w:r>
      <w:r w:rsidR="00E53B63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god. </w:t>
      </w:r>
    </w:p>
    <w:p w14:paraId="41BD1824" w14:textId="77777777" w:rsidR="006079CC" w:rsidRDefault="006079CC" w:rsidP="006079CC">
      <w:pPr>
        <w:jc w:val="right"/>
        <w:rPr>
          <w:rFonts w:ascii="Times New Roman" w:hAnsi="Times New Roman"/>
          <w:color w:val="0070C0"/>
          <w:szCs w:val="20"/>
        </w:rPr>
      </w:pPr>
    </w:p>
    <w:p w14:paraId="235B12B9" w14:textId="77777777" w:rsidR="00E969EF" w:rsidRDefault="00E969EF"/>
    <w:sectPr w:rsidR="00E969EF" w:rsidSect="00A40BA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EF"/>
    <w:rsid w:val="0002654A"/>
    <w:rsid w:val="006079CC"/>
    <w:rsid w:val="00A07CB2"/>
    <w:rsid w:val="00E53B63"/>
    <w:rsid w:val="00E9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FA64"/>
  <w15:chartTrackingRefBased/>
  <w15:docId w15:val="{AB66FC6A-6097-4F1C-9BB8-700060C1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54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</dc:creator>
  <cp:keywords/>
  <dc:description/>
  <cp:lastModifiedBy>danka</cp:lastModifiedBy>
  <cp:revision>5</cp:revision>
  <dcterms:created xsi:type="dcterms:W3CDTF">2022-12-02T12:05:00Z</dcterms:created>
  <dcterms:modified xsi:type="dcterms:W3CDTF">2022-12-02T13:55:00Z</dcterms:modified>
</cp:coreProperties>
</file>