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A2DAD" w14:textId="77777777" w:rsidR="007B7248" w:rsidRDefault="007B7248" w:rsidP="00695CA6"/>
    <w:p w14:paraId="25F18F83" w14:textId="77777777" w:rsidR="007B7248" w:rsidRDefault="007B7248" w:rsidP="007B7248">
      <w:pPr>
        <w:jc w:val="center"/>
      </w:pPr>
    </w:p>
    <w:p w14:paraId="3F1B54CE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16912FDD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5AE600A2" w14:textId="5EF777D0" w:rsidR="007B7248" w:rsidRDefault="007B7248" w:rsidP="007B7248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695CA6">
        <w:rPr>
          <w:rFonts w:ascii="Times New Roman" w:hAnsi="Times New Roman"/>
          <w:b/>
          <w:sz w:val="24"/>
        </w:rPr>
        <w:t>1</w:t>
      </w:r>
    </w:p>
    <w:p w14:paraId="44B32E67" w14:textId="702BD2F4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ULJE I MARGARIN ZA 202</w:t>
      </w:r>
      <w:r w:rsidR="0009550C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 GOD.</w:t>
      </w:r>
    </w:p>
    <w:p w14:paraId="2908004F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330096D7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38A77C2A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0C532ABB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6D9B08BE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3"/>
        <w:gridCol w:w="1975"/>
        <w:gridCol w:w="964"/>
        <w:gridCol w:w="1516"/>
        <w:gridCol w:w="1481"/>
        <w:gridCol w:w="1510"/>
      </w:tblGrid>
      <w:tr w:rsidR="007B7248" w14:paraId="7AAF63B6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FAB65C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artikla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6D17D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D38F0D1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Jed.</w:t>
            </w:r>
          </w:p>
          <w:p w14:paraId="0C7B6DF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636C09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Okvirna</w:t>
            </w:r>
          </w:p>
          <w:p w14:paraId="2D8790F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količina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D01BA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EC0E48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UKUPNO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4</w:t>
            </w:r>
          </w:p>
          <w:p w14:paraId="490BDE3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x </w:t>
            </w:r>
          </w:p>
          <w:p w14:paraId="6759CA3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5</w:t>
            </w:r>
          </w:p>
        </w:tc>
      </w:tr>
      <w:tr w:rsidR="007B7248" w14:paraId="58AB9F9C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591451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Ulje suncokretovo 10 l</w:t>
            </w:r>
          </w:p>
          <w:p w14:paraId="2115371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5EF20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1C87D2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03772B3A" w14:textId="720621F4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09550C">
              <w:rPr>
                <w:rFonts w:ascii="Times New Roman" w:hAnsi="Times New Roman"/>
                <w:sz w:val="24"/>
                <w:lang w:eastAsia="en-US"/>
              </w:rPr>
              <w:t>1</w:t>
            </w:r>
            <w:r>
              <w:rPr>
                <w:rFonts w:ascii="Times New Roman" w:hAnsi="Times New Roman"/>
                <w:sz w:val="24"/>
                <w:lang w:eastAsia="en-US"/>
              </w:rPr>
              <w:t>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DC1F79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5430F3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5C5D0685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B17181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Ulje za prženje</w:t>
            </w:r>
          </w:p>
          <w:p w14:paraId="5004CE5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10 l</w:t>
            </w:r>
          </w:p>
          <w:p w14:paraId="636D26E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D7ABF2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903A3A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BA9A338" w14:textId="66E0B3A3" w:rsidR="007B7248" w:rsidRDefault="00A50420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30</w:t>
            </w:r>
            <w:r w:rsidR="007B7248"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E7709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AD805A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17C119B2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7D0010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Margarin stolni 250 g</w:t>
            </w:r>
          </w:p>
          <w:p w14:paraId="01C3FB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692548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6C097A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586DAC0" w14:textId="03794C1E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09550C">
              <w:rPr>
                <w:rFonts w:ascii="Times New Roman" w:hAnsi="Times New Roman"/>
                <w:sz w:val="24"/>
                <w:lang w:eastAsia="en-US"/>
              </w:rPr>
              <w:t>7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182E5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BD3C5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178D7998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6038E3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Maslinovo ulje</w:t>
            </w:r>
          </w:p>
          <w:p w14:paraId="31733C7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CE4769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53A6E11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lit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4150AF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526BA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2F8381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71738BDD" w14:textId="77777777" w:rsidTr="00B35A25">
        <w:tc>
          <w:tcPr>
            <w:tcW w:w="209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297E738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Margarin namaz 500 g</w:t>
            </w:r>
          </w:p>
          <w:p w14:paraId="73226AB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Zvijezda</w:t>
            </w:r>
          </w:p>
        </w:tc>
        <w:tc>
          <w:tcPr>
            <w:tcW w:w="197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A65C20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7CD2746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0C904D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               160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ACB692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88E983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06246171" w14:textId="77777777" w:rsidTr="00B35A25"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8C99B7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14:paraId="695DF99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53C520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3CBADFA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6823CF74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40DA8CA7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14:paraId="1B52B1A5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4E75CBA6" w14:textId="272659E7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Ukupno:  __________________________________________ </w:t>
      </w:r>
      <w:r w:rsidR="0009550C">
        <w:rPr>
          <w:rFonts w:ascii="Times New Roman" w:hAnsi="Times New Roman"/>
          <w:sz w:val="24"/>
        </w:rPr>
        <w:t>EUR</w:t>
      </w:r>
    </w:p>
    <w:p w14:paraId="18128ECD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1AFD0CBE" w14:textId="6508B582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PDV: _____________________________________________ </w:t>
      </w:r>
      <w:r w:rsidR="0009550C">
        <w:rPr>
          <w:rFonts w:ascii="Times New Roman" w:hAnsi="Times New Roman"/>
          <w:sz w:val="24"/>
        </w:rPr>
        <w:t>EUR</w:t>
      </w:r>
    </w:p>
    <w:p w14:paraId="78DE8653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BD40BED" w14:textId="1B8590C1" w:rsidR="007B7248" w:rsidRDefault="007B7248" w:rsidP="007B7248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Sveukupno: ________________________________________ </w:t>
      </w:r>
      <w:r w:rsidR="0009550C">
        <w:rPr>
          <w:rFonts w:ascii="Times New Roman" w:hAnsi="Times New Roman"/>
          <w:sz w:val="24"/>
        </w:rPr>
        <w:t>EUR</w:t>
      </w:r>
    </w:p>
    <w:p w14:paraId="60DA3A9E" w14:textId="77777777" w:rsidR="007B7248" w:rsidRPr="00DC1EC6" w:rsidRDefault="007B7248" w:rsidP="007B7248">
      <w:pPr>
        <w:jc w:val="both"/>
        <w:rPr>
          <w:rFonts w:ascii="Times New Roman" w:hAnsi="Times New Roman"/>
          <w:sz w:val="24"/>
        </w:rPr>
      </w:pPr>
    </w:p>
    <w:p w14:paraId="2F07B018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54FB4363" w14:textId="77777777" w:rsidR="007B7248" w:rsidRPr="00724494" w:rsidRDefault="007B7248" w:rsidP="007B7248">
      <w:pPr>
        <w:rPr>
          <w:rFonts w:ascii="Times New Roman" w:hAnsi="Times New Roman"/>
          <w:sz w:val="22"/>
          <w:szCs w:val="22"/>
        </w:rPr>
      </w:pPr>
    </w:p>
    <w:p w14:paraId="46550F6C" w14:textId="77777777" w:rsidR="007B7248" w:rsidRPr="00724494" w:rsidRDefault="007B7248" w:rsidP="007B7248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483D6FA3" w14:textId="77777777" w:rsidR="007B7248" w:rsidRPr="00724494" w:rsidRDefault="007B7248" w:rsidP="007B7248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77F08C0A" w14:textId="77777777" w:rsidR="007B7248" w:rsidRPr="00724494" w:rsidRDefault="007B7248" w:rsidP="007B7248">
      <w:pPr>
        <w:rPr>
          <w:sz w:val="22"/>
          <w:szCs w:val="22"/>
        </w:rPr>
      </w:pPr>
    </w:p>
    <w:p w14:paraId="623954F1" w14:textId="77777777" w:rsidR="007B7248" w:rsidRPr="00DC1EC6" w:rsidRDefault="007B7248" w:rsidP="007B7248">
      <w:pPr>
        <w:rPr>
          <w:rFonts w:ascii="Times New Roman" w:hAnsi="Times New Roman"/>
          <w:sz w:val="24"/>
        </w:rPr>
      </w:pPr>
    </w:p>
    <w:p w14:paraId="4C7C7E63" w14:textId="62D21788" w:rsidR="007B7248" w:rsidRDefault="007B7248" w:rsidP="007B7248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</w:t>
      </w:r>
      <w:r w:rsidR="0009550C">
        <w:rPr>
          <w:rFonts w:ascii="Times New Roman" w:hAnsi="Times New Roman"/>
          <w:sz w:val="24"/>
        </w:rPr>
        <w:t>3</w:t>
      </w:r>
      <w:r w:rsidRPr="00DC1EC6">
        <w:rPr>
          <w:rFonts w:ascii="Times New Roman" w:hAnsi="Times New Roman"/>
          <w:sz w:val="24"/>
        </w:rPr>
        <w:t xml:space="preserve"> god.</w:t>
      </w:r>
      <w:r>
        <w:rPr>
          <w:rFonts w:ascii="Times New Roman" w:hAnsi="Times New Roman"/>
          <w:sz w:val="24"/>
        </w:rPr>
        <w:t xml:space="preserve"> </w:t>
      </w:r>
    </w:p>
    <w:p w14:paraId="5F0977D3" w14:textId="77777777" w:rsidR="007B7248" w:rsidRDefault="007B7248" w:rsidP="007B7248">
      <w:pPr>
        <w:tabs>
          <w:tab w:val="left" w:pos="3120"/>
          <w:tab w:val="center" w:pos="4536"/>
        </w:tabs>
      </w:pPr>
    </w:p>
    <w:p w14:paraId="0946CE05" w14:textId="77777777" w:rsidR="007B7248" w:rsidRDefault="007B7248" w:rsidP="007B7248">
      <w:pPr>
        <w:tabs>
          <w:tab w:val="left" w:pos="3120"/>
          <w:tab w:val="center" w:pos="4536"/>
        </w:tabs>
      </w:pPr>
    </w:p>
    <w:p w14:paraId="7C5A4CA9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2F3BEE1A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TROŠKOVNIK ZA NABAVU</w:t>
      </w:r>
    </w:p>
    <w:p w14:paraId="292A14EB" w14:textId="1D2783E3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695CA6">
        <w:rPr>
          <w:rFonts w:ascii="Times New Roman" w:hAnsi="Times New Roman"/>
          <w:b/>
          <w:sz w:val="24"/>
        </w:rPr>
        <w:t>2</w:t>
      </w:r>
    </w:p>
    <w:p w14:paraId="4E713B0F" w14:textId="460D90C3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KEKSI I ČOKOLADA ZA KUHANJE ZA 202</w:t>
      </w:r>
      <w:r w:rsidR="00DC11B4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 godinu</w:t>
      </w:r>
    </w:p>
    <w:p w14:paraId="68F3976C" w14:textId="77777777" w:rsidR="007B7248" w:rsidRDefault="007B7248" w:rsidP="007B7248">
      <w:pPr>
        <w:pStyle w:val="Footer"/>
        <w:tabs>
          <w:tab w:val="left" w:pos="708"/>
        </w:tabs>
        <w:rPr>
          <w:rFonts w:ascii="Times New Roman" w:hAnsi="Times New Roman"/>
          <w:b/>
          <w:sz w:val="24"/>
        </w:rPr>
      </w:pPr>
    </w:p>
    <w:p w14:paraId="6404F66E" w14:textId="77777777" w:rsidR="007B7248" w:rsidRDefault="007B7248" w:rsidP="007B7248">
      <w:pPr>
        <w:pStyle w:val="Footer"/>
        <w:tabs>
          <w:tab w:val="left" w:pos="708"/>
        </w:tabs>
        <w:rPr>
          <w:rFonts w:ascii="Times New Roman" w:hAnsi="Times New Roman"/>
          <w:sz w:val="22"/>
          <w:szCs w:val="22"/>
        </w:rPr>
      </w:pPr>
    </w:p>
    <w:p w14:paraId="2D6EBEE4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p w14:paraId="0C9DFE02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14:paraId="242649A7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6BE4449C" w14:textId="77777777" w:rsidR="007B7248" w:rsidRDefault="007B7248" w:rsidP="007B7248">
      <w:pPr>
        <w:rPr>
          <w:rFonts w:ascii="Times New Roman" w:hAnsi="Times New Roman"/>
          <w:sz w:val="22"/>
          <w:szCs w:val="22"/>
        </w:rPr>
      </w:pPr>
    </w:p>
    <w:p w14:paraId="2F2916AC" w14:textId="77777777" w:rsidR="007B7248" w:rsidRDefault="007B7248" w:rsidP="007B7248">
      <w:pPr>
        <w:rPr>
          <w:rFonts w:ascii="Times New Roman" w:hAnsi="Times New Roman"/>
          <w:sz w:val="22"/>
          <w:szCs w:val="22"/>
        </w:rPr>
      </w:pPr>
    </w:p>
    <w:p w14:paraId="5657A404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60"/>
        <w:gridCol w:w="2048"/>
        <w:gridCol w:w="1261"/>
        <w:gridCol w:w="1397"/>
        <w:gridCol w:w="1405"/>
        <w:gridCol w:w="1543"/>
      </w:tblGrid>
      <w:tr w:rsidR="007B7248" w14:paraId="05C6868D" w14:textId="77777777" w:rsidTr="00B35A25">
        <w:tc>
          <w:tcPr>
            <w:tcW w:w="266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B3C1DFE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4C5792B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6A4FAB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04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232C561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40CAC2A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D994A4B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3CC3F4B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490DA2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040E5F7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6721D45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52D9B84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</w:t>
            </w:r>
          </w:p>
          <w:p w14:paraId="057E8DC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količina za 1. godinu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312B26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5F5438A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Cijena po jed. mjere bez PDV-a </w:t>
            </w:r>
          </w:p>
          <w:p w14:paraId="3D0EEAF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059B0D9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6</w:t>
            </w:r>
          </w:p>
          <w:p w14:paraId="0BE22C8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7ED2292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5F80BE2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90BD3B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7B7248" w14:paraId="0BA24F73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8A2D0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PETIT BEURRE, 960 g</w:t>
            </w:r>
          </w:p>
          <w:p w14:paraId="111B4EAA" w14:textId="0C00E62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FA59CD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F7F7A3D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815998" w14:textId="2C22BE1C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r w:rsidR="00DC11B4">
              <w:rPr>
                <w:rFonts w:ascii="Times New Roman" w:hAnsi="Times New Roman"/>
                <w:sz w:val="24"/>
                <w:lang w:eastAsia="en-US"/>
              </w:rPr>
              <w:t>6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6D13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42EC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C2C0784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955066" w14:textId="42E95223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ČAJNI KOLUTIĆI, 800 g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3A2EF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29D396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A71183" w14:textId="03CDFA38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r w:rsidR="00DC11B4">
              <w:rPr>
                <w:rFonts w:ascii="Times New Roman" w:hAnsi="Times New Roman"/>
                <w:sz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  <w:p w14:paraId="1657975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55F31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5CB22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5D0BDDE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029425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NAPOLITANKE, 840 g</w:t>
            </w:r>
          </w:p>
          <w:p w14:paraId="59E4142C" w14:textId="134490E8" w:rsidR="007B7248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(Jednakovrijedno 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Kraš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napolitanke)</w:t>
            </w: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E6B7C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724EDF6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C9D7B4" w14:textId="2803A988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2</w:t>
            </w:r>
            <w:r w:rsidR="00DC11B4">
              <w:rPr>
                <w:rFonts w:ascii="Times New Roman" w:hAnsi="Times New Roman"/>
                <w:sz w:val="24"/>
                <w:lang w:eastAsia="en-US"/>
              </w:rPr>
              <w:t>8</w:t>
            </w:r>
            <w:r>
              <w:rPr>
                <w:rFonts w:ascii="Times New Roman" w:hAnsi="Times New Roman"/>
                <w:sz w:val="24"/>
                <w:lang w:eastAsia="en-US"/>
              </w:rPr>
              <w:t>0</w:t>
            </w:r>
          </w:p>
          <w:p w14:paraId="4064C5F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50C848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4608E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2318C2C" w14:textId="77777777" w:rsidTr="00B35A25">
        <w:tc>
          <w:tcPr>
            <w:tcW w:w="2660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410C4C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ČOKOLADA ZA KUHANJE, 300 g</w:t>
            </w:r>
          </w:p>
          <w:p w14:paraId="225A5CBD" w14:textId="3E3E85FA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04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A492F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7A681BD" w14:textId="77777777" w:rsidR="007B7248" w:rsidRDefault="007B7248" w:rsidP="00B35A2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CC2D7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F9071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4920E0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E7ACBEE" w14:textId="77777777" w:rsidTr="00B35A25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DB353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19693B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78AEC26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64D63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37EE3C08" w14:textId="77777777" w:rsidR="007B7248" w:rsidRDefault="007B7248" w:rsidP="007B7248">
      <w:pPr>
        <w:jc w:val="right"/>
        <w:rPr>
          <w:rFonts w:ascii="Times New Roman" w:hAnsi="Times New Roman"/>
          <w:sz w:val="24"/>
        </w:rPr>
      </w:pPr>
    </w:p>
    <w:p w14:paraId="4981DF30" w14:textId="77777777" w:rsidR="007B7248" w:rsidRDefault="007B7248" w:rsidP="007B7248">
      <w:pPr>
        <w:jc w:val="right"/>
        <w:rPr>
          <w:rFonts w:ascii="Times New Roman" w:hAnsi="Times New Roman"/>
        </w:rPr>
      </w:pPr>
    </w:p>
    <w:p w14:paraId="3917B54F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5D935956" w14:textId="77777777" w:rsidR="00DC11B4" w:rsidRDefault="00DC11B4" w:rsidP="00DC11B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14:paraId="78D71693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6E89F98A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 EUR</w:t>
      </w:r>
    </w:p>
    <w:p w14:paraId="3E3711F4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61B889FE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 EUR</w:t>
      </w:r>
    </w:p>
    <w:p w14:paraId="7F92B2A1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39DBD721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 EUR</w:t>
      </w:r>
    </w:p>
    <w:p w14:paraId="41D8E494" w14:textId="77777777" w:rsidR="00DC11B4" w:rsidRPr="00DC1EC6" w:rsidRDefault="00DC11B4" w:rsidP="00DC11B4">
      <w:pPr>
        <w:jc w:val="both"/>
        <w:rPr>
          <w:rFonts w:ascii="Times New Roman" w:hAnsi="Times New Roman"/>
          <w:sz w:val="24"/>
        </w:rPr>
      </w:pPr>
    </w:p>
    <w:p w14:paraId="38C5E891" w14:textId="77777777" w:rsidR="00DC11B4" w:rsidRPr="00724494" w:rsidRDefault="00DC11B4" w:rsidP="00DC11B4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1B77E49C" w14:textId="77777777" w:rsidR="00DC11B4" w:rsidRPr="00724494" w:rsidRDefault="00DC11B4" w:rsidP="00DC11B4">
      <w:pPr>
        <w:rPr>
          <w:rFonts w:ascii="Times New Roman" w:hAnsi="Times New Roman"/>
          <w:sz w:val="22"/>
          <w:szCs w:val="22"/>
        </w:rPr>
      </w:pPr>
    </w:p>
    <w:p w14:paraId="6189F7A8" w14:textId="77777777" w:rsidR="00DC11B4" w:rsidRPr="00724494" w:rsidRDefault="00DC11B4" w:rsidP="00DC11B4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04EED0B6" w14:textId="77777777" w:rsidR="00DC11B4" w:rsidRPr="00724494" w:rsidRDefault="00DC11B4" w:rsidP="00DC11B4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58C98013" w14:textId="77777777" w:rsidR="00DC11B4" w:rsidRPr="00724494" w:rsidRDefault="00DC11B4" w:rsidP="00DC11B4">
      <w:pPr>
        <w:rPr>
          <w:sz w:val="22"/>
          <w:szCs w:val="22"/>
        </w:rPr>
      </w:pPr>
    </w:p>
    <w:p w14:paraId="45434E51" w14:textId="77777777" w:rsidR="00DC11B4" w:rsidRPr="00DC1EC6" w:rsidRDefault="00DC11B4" w:rsidP="00DC11B4">
      <w:pPr>
        <w:rPr>
          <w:rFonts w:ascii="Times New Roman" w:hAnsi="Times New Roman"/>
          <w:sz w:val="24"/>
        </w:rPr>
      </w:pPr>
    </w:p>
    <w:p w14:paraId="4220451B" w14:textId="77777777" w:rsidR="00DC11B4" w:rsidRDefault="00DC11B4" w:rsidP="00DC11B4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23</w:t>
      </w:r>
      <w:r w:rsidRPr="00DC1EC6">
        <w:rPr>
          <w:rFonts w:ascii="Times New Roman" w:hAnsi="Times New Roman"/>
          <w:sz w:val="24"/>
        </w:rPr>
        <w:t xml:space="preserve"> god.</w:t>
      </w:r>
      <w:r>
        <w:rPr>
          <w:rFonts w:ascii="Times New Roman" w:hAnsi="Times New Roman"/>
          <w:sz w:val="24"/>
        </w:rPr>
        <w:t xml:space="preserve"> </w:t>
      </w:r>
    </w:p>
    <w:p w14:paraId="5F3150B8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286EF3EE" w14:textId="77777777" w:rsidR="00DC11B4" w:rsidRDefault="00DC11B4" w:rsidP="007B7248">
      <w:pPr>
        <w:rPr>
          <w:rFonts w:ascii="Times New Roman" w:hAnsi="Times New Roman"/>
          <w:sz w:val="24"/>
        </w:rPr>
      </w:pPr>
    </w:p>
    <w:p w14:paraId="23F9A47A" w14:textId="77777777" w:rsidR="00DC11B4" w:rsidRDefault="00DC11B4" w:rsidP="007B7248">
      <w:pPr>
        <w:rPr>
          <w:rFonts w:ascii="Times New Roman" w:hAnsi="Times New Roman"/>
          <w:sz w:val="24"/>
        </w:rPr>
      </w:pPr>
    </w:p>
    <w:p w14:paraId="01F27BA3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4E7DD90E" w14:textId="77777777" w:rsidR="007B7248" w:rsidRDefault="007B7248" w:rsidP="007B7248">
      <w:pPr>
        <w:tabs>
          <w:tab w:val="left" w:pos="3120"/>
          <w:tab w:val="center" w:pos="4536"/>
        </w:tabs>
      </w:pPr>
      <w:r>
        <w:tab/>
      </w:r>
    </w:p>
    <w:p w14:paraId="4CFCDACF" w14:textId="77777777" w:rsidR="007B7248" w:rsidRDefault="007B7248" w:rsidP="007B7248">
      <w:pPr>
        <w:tabs>
          <w:tab w:val="left" w:pos="3120"/>
          <w:tab w:val="center" w:pos="4536"/>
        </w:tabs>
      </w:pPr>
    </w:p>
    <w:p w14:paraId="1B63172F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437D33B3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TROŠKOVNIK ZA NABAVU </w:t>
      </w:r>
    </w:p>
    <w:p w14:paraId="35353AC3" w14:textId="236BB1E4" w:rsidR="007B7248" w:rsidRDefault="007B7248" w:rsidP="007B7248">
      <w:pPr>
        <w:ind w:left="360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695CA6">
        <w:rPr>
          <w:rFonts w:ascii="Times New Roman" w:hAnsi="Times New Roman"/>
          <w:b/>
          <w:sz w:val="24"/>
        </w:rPr>
        <w:t>3</w:t>
      </w:r>
    </w:p>
    <w:p w14:paraId="561C116C" w14:textId="178D0538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SVJEŽA KONZUMNA JAJA ZA 202</w:t>
      </w:r>
      <w:r w:rsidR="00DC11B4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 GODINU</w:t>
      </w:r>
    </w:p>
    <w:p w14:paraId="0DD53A1F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48238197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152F5EE4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14:paraId="55580CEB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14:paraId="2DF48723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18F1158C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p w14:paraId="73D44870" w14:textId="77777777" w:rsidR="007B7248" w:rsidRDefault="007B7248" w:rsidP="007B7248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18"/>
        <w:gridCol w:w="2250"/>
        <w:gridCol w:w="964"/>
        <w:gridCol w:w="1516"/>
        <w:gridCol w:w="1481"/>
        <w:gridCol w:w="1510"/>
      </w:tblGrid>
      <w:tr w:rsidR="007B7248" w14:paraId="0FFBAC8C" w14:textId="77777777" w:rsidTr="00B35A25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1EBF3D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3F5479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33C8E55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Jed.</w:t>
            </w:r>
          </w:p>
          <w:p w14:paraId="3D141BB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77924A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Okvirna</w:t>
            </w:r>
          </w:p>
          <w:p w14:paraId="0D7F482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količina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7009A5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1D2E246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 xml:space="preserve">UKUPNO </w:t>
            </w: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4</w:t>
            </w:r>
          </w:p>
          <w:p w14:paraId="0E37FFC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 xml:space="preserve"> x </w:t>
            </w:r>
          </w:p>
          <w:p w14:paraId="155C462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16"/>
                <w:szCs w:val="16"/>
                <w:lang w:eastAsia="en-US"/>
              </w:rPr>
            </w:pPr>
            <w:r>
              <w:rPr>
                <w:rFonts w:ascii="Times New Roman" w:hAnsi="Times New Roman"/>
                <w:sz w:val="16"/>
                <w:szCs w:val="16"/>
                <w:lang w:eastAsia="en-US"/>
              </w:rPr>
              <w:t>kolona 5</w:t>
            </w:r>
          </w:p>
        </w:tc>
      </w:tr>
      <w:tr w:rsidR="007B7248" w14:paraId="6E1B4F3A" w14:textId="77777777" w:rsidTr="00B35A25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1725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Svježa konzumna jaja</w:t>
            </w:r>
          </w:p>
          <w:p w14:paraId="240DBEE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M      30/1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62A32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691AD2B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kom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14:paraId="45125008" w14:textId="6D219E7D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1</w:t>
            </w:r>
            <w:r w:rsidR="00DC11B4">
              <w:rPr>
                <w:rFonts w:ascii="Times New Roman" w:hAnsi="Times New Roman"/>
                <w:sz w:val="24"/>
                <w:lang w:eastAsia="en-US"/>
              </w:rPr>
              <w:t>4</w:t>
            </w:r>
            <w:r>
              <w:rPr>
                <w:rFonts w:ascii="Times New Roman" w:hAnsi="Times New Roman"/>
                <w:sz w:val="24"/>
                <w:lang w:eastAsia="en-US"/>
              </w:rPr>
              <w:t>.000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A951A6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523811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7B7248" w14:paraId="6C54CC67" w14:textId="77777777" w:rsidTr="00B35A25"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8BB4D3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</w:p>
          <w:p w14:paraId="348D4B0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836F6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14:paraId="0C328867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09A78A00" w14:textId="77777777" w:rsidR="007B7248" w:rsidRDefault="007B7248" w:rsidP="007B7248">
      <w:pPr>
        <w:jc w:val="both"/>
        <w:rPr>
          <w:rFonts w:ascii="Times New Roman" w:hAnsi="Times New Roman"/>
          <w:sz w:val="24"/>
        </w:rPr>
      </w:pPr>
    </w:p>
    <w:p w14:paraId="7B65C669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0A79B4FE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7A2117B6" w14:textId="77777777" w:rsidR="007B7248" w:rsidRDefault="007B7248" w:rsidP="007B7248">
      <w:pPr>
        <w:jc w:val="both"/>
        <w:rPr>
          <w:rFonts w:ascii="Times New Roman" w:hAnsi="Times New Roman"/>
          <w:b/>
          <w:sz w:val="24"/>
        </w:rPr>
      </w:pPr>
    </w:p>
    <w:p w14:paraId="3B2795A4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78A48CB1" w14:textId="77777777" w:rsidR="00DC11B4" w:rsidRDefault="00DC11B4" w:rsidP="00DC11B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14:paraId="5BB65384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7CAEDA79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 EUR</w:t>
      </w:r>
    </w:p>
    <w:p w14:paraId="5B0046E5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34ACB19C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 EUR</w:t>
      </w:r>
    </w:p>
    <w:p w14:paraId="60266F28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3D83484B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 EUR</w:t>
      </w:r>
    </w:p>
    <w:p w14:paraId="70793B43" w14:textId="77777777" w:rsidR="00DC11B4" w:rsidRPr="00DC1EC6" w:rsidRDefault="00DC11B4" w:rsidP="00DC11B4">
      <w:pPr>
        <w:jc w:val="both"/>
        <w:rPr>
          <w:rFonts w:ascii="Times New Roman" w:hAnsi="Times New Roman"/>
          <w:sz w:val="24"/>
        </w:rPr>
      </w:pPr>
    </w:p>
    <w:p w14:paraId="75E36742" w14:textId="77777777" w:rsidR="00DC11B4" w:rsidRPr="00724494" w:rsidRDefault="00DC11B4" w:rsidP="00DC11B4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2FFD3ACD" w14:textId="77777777" w:rsidR="00DC11B4" w:rsidRPr="00724494" w:rsidRDefault="00DC11B4" w:rsidP="00DC11B4">
      <w:pPr>
        <w:rPr>
          <w:rFonts w:ascii="Times New Roman" w:hAnsi="Times New Roman"/>
          <w:sz w:val="22"/>
          <w:szCs w:val="22"/>
        </w:rPr>
      </w:pPr>
    </w:p>
    <w:p w14:paraId="20C58CA3" w14:textId="77777777" w:rsidR="00DC11B4" w:rsidRPr="00724494" w:rsidRDefault="00DC11B4" w:rsidP="00DC11B4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55B10B9A" w14:textId="77777777" w:rsidR="00DC11B4" w:rsidRPr="00724494" w:rsidRDefault="00DC11B4" w:rsidP="00DC11B4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0416EA3E" w14:textId="77777777" w:rsidR="00DC11B4" w:rsidRPr="00724494" w:rsidRDefault="00DC11B4" w:rsidP="00DC11B4">
      <w:pPr>
        <w:rPr>
          <w:sz w:val="22"/>
          <w:szCs w:val="22"/>
        </w:rPr>
      </w:pPr>
    </w:p>
    <w:p w14:paraId="7E24F116" w14:textId="77777777" w:rsidR="00DC11B4" w:rsidRPr="00DC1EC6" w:rsidRDefault="00DC11B4" w:rsidP="00DC11B4">
      <w:pPr>
        <w:rPr>
          <w:rFonts w:ascii="Times New Roman" w:hAnsi="Times New Roman"/>
          <w:sz w:val="24"/>
        </w:rPr>
      </w:pPr>
    </w:p>
    <w:p w14:paraId="6A41CB68" w14:textId="77777777" w:rsidR="00DC11B4" w:rsidRDefault="00DC11B4" w:rsidP="00DC11B4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23</w:t>
      </w:r>
      <w:r w:rsidRPr="00DC1EC6">
        <w:rPr>
          <w:rFonts w:ascii="Times New Roman" w:hAnsi="Times New Roman"/>
          <w:sz w:val="24"/>
        </w:rPr>
        <w:t xml:space="preserve"> god.</w:t>
      </w:r>
      <w:r>
        <w:rPr>
          <w:rFonts w:ascii="Times New Roman" w:hAnsi="Times New Roman"/>
          <w:sz w:val="24"/>
        </w:rPr>
        <w:t xml:space="preserve"> </w:t>
      </w:r>
    </w:p>
    <w:p w14:paraId="11ACFE64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2496C31F" w14:textId="77777777" w:rsidR="00DC11B4" w:rsidRDefault="00DC11B4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0D710292" w14:textId="77777777" w:rsidR="00DC11B4" w:rsidRDefault="00DC11B4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13C8A506" w14:textId="77777777" w:rsidR="00DC11B4" w:rsidRDefault="00DC11B4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3A2F94CE" w14:textId="77777777" w:rsidR="00DC11B4" w:rsidRDefault="00DC11B4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33930389" w14:textId="77777777" w:rsidR="00DC11B4" w:rsidRDefault="00DC11B4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3062BDEE" w14:textId="77777777" w:rsidR="00DC11B4" w:rsidRDefault="00DC11B4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34A80949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2D790FE2" w14:textId="77777777" w:rsidR="007B7248" w:rsidRDefault="007B7248" w:rsidP="007B7248">
      <w:pPr>
        <w:rPr>
          <w:rFonts w:ascii="Times New Roman" w:hAnsi="Times New Roman"/>
          <w:sz w:val="24"/>
        </w:rPr>
      </w:pPr>
    </w:p>
    <w:p w14:paraId="18632D31" w14:textId="77777777" w:rsidR="007B7248" w:rsidRDefault="007B7248" w:rsidP="007B7248">
      <w:pPr>
        <w:rPr>
          <w:rFonts w:ascii="Times New Roman" w:hAnsi="Times New Roman"/>
          <w:b/>
          <w:sz w:val="24"/>
        </w:rPr>
      </w:pPr>
    </w:p>
    <w:p w14:paraId="2FC96D58" w14:textId="77777777" w:rsidR="007B7248" w:rsidRDefault="007B7248" w:rsidP="007B7248">
      <w:pPr>
        <w:rPr>
          <w:rFonts w:ascii="Times New Roman" w:hAnsi="Times New Roman"/>
          <w:b/>
          <w:sz w:val="24"/>
        </w:rPr>
      </w:pPr>
    </w:p>
    <w:p w14:paraId="5D7499D1" w14:textId="77777777" w:rsidR="007B7248" w:rsidRDefault="007B7248" w:rsidP="007B7248">
      <w:pPr>
        <w:rPr>
          <w:rFonts w:ascii="Times New Roman" w:hAnsi="Times New Roman"/>
          <w:b/>
          <w:sz w:val="24"/>
        </w:rPr>
      </w:pPr>
    </w:p>
    <w:p w14:paraId="5D3DC064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  <w:r>
        <w:rPr>
          <w:rFonts w:ascii="Times New Roman" w:hAnsi="Times New Roman"/>
          <w:color w:val="0070C0"/>
          <w:szCs w:val="20"/>
        </w:rPr>
        <w:t>PRILOG II.</w:t>
      </w:r>
    </w:p>
    <w:p w14:paraId="250A9186" w14:textId="77777777" w:rsidR="007B7248" w:rsidRDefault="007B7248" w:rsidP="007B7248">
      <w:pPr>
        <w:tabs>
          <w:tab w:val="left" w:pos="3120"/>
          <w:tab w:val="center" w:pos="4536"/>
        </w:tabs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TROŠKOVNIK ZA NABAVU</w:t>
      </w:r>
    </w:p>
    <w:p w14:paraId="217D8950" w14:textId="2D746C35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grupa </w:t>
      </w:r>
      <w:r w:rsidR="00695CA6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</w:t>
      </w:r>
    </w:p>
    <w:p w14:paraId="68098E6A" w14:textId="77777777" w:rsidR="007B7248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OSTALI PREHRAMBENI PROIZVODI</w:t>
      </w:r>
    </w:p>
    <w:p w14:paraId="51A955DE" w14:textId="0A11887B" w:rsidR="007B7248" w:rsidRPr="00261BE1" w:rsidRDefault="007B7248" w:rsidP="007B7248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ZA 202</w:t>
      </w:r>
      <w:r w:rsidR="00DC11B4">
        <w:rPr>
          <w:rFonts w:ascii="Times New Roman" w:hAnsi="Times New Roman"/>
          <w:b/>
          <w:sz w:val="24"/>
        </w:rPr>
        <w:t>4</w:t>
      </w:r>
      <w:r>
        <w:rPr>
          <w:rFonts w:ascii="Times New Roman" w:hAnsi="Times New Roman"/>
          <w:b/>
          <w:sz w:val="24"/>
        </w:rPr>
        <w:t>. GODINU</w:t>
      </w:r>
    </w:p>
    <w:p w14:paraId="68500BEC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p w14:paraId="61E65A9D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Ponuditelj____________________________________________________________</w:t>
      </w:r>
    </w:p>
    <w:p w14:paraId="5D2F18DE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(naziv i adresa)</w:t>
      </w:r>
    </w:p>
    <w:p w14:paraId="72D9E2B3" w14:textId="77777777" w:rsidR="007B7248" w:rsidRDefault="007B7248" w:rsidP="007B7248">
      <w:pPr>
        <w:jc w:val="center"/>
        <w:rPr>
          <w:rFonts w:ascii="Times New Roman" w:hAnsi="Times New Roman"/>
          <w:sz w:val="22"/>
          <w:szCs w:val="22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26"/>
        <w:gridCol w:w="2182"/>
        <w:gridCol w:w="1261"/>
        <w:gridCol w:w="1397"/>
        <w:gridCol w:w="1405"/>
        <w:gridCol w:w="1543"/>
      </w:tblGrid>
      <w:tr w:rsidR="007B7248" w14:paraId="283FE63A" w14:textId="77777777" w:rsidTr="00B35A25">
        <w:tc>
          <w:tcPr>
            <w:tcW w:w="252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BDAD601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1</w:t>
            </w:r>
          </w:p>
          <w:p w14:paraId="0550AA4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2A104F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artikla</w:t>
            </w:r>
          </w:p>
        </w:tc>
        <w:tc>
          <w:tcPr>
            <w:tcW w:w="218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64840C8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2</w:t>
            </w:r>
          </w:p>
          <w:p w14:paraId="4CEA3CA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126D21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Naziv proizvođača, tvorničko ili trgovačko ime artikla</w:t>
            </w:r>
          </w:p>
        </w:tc>
        <w:tc>
          <w:tcPr>
            <w:tcW w:w="126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560E33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3</w:t>
            </w:r>
          </w:p>
          <w:p w14:paraId="556B989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BC8A49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Jed.</w:t>
            </w:r>
          </w:p>
          <w:p w14:paraId="7B5E9A8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mjere</w:t>
            </w:r>
          </w:p>
        </w:tc>
        <w:tc>
          <w:tcPr>
            <w:tcW w:w="139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75C1CCA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4</w:t>
            </w:r>
          </w:p>
          <w:p w14:paraId="23C95E1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F2BFAD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Okvirna</w:t>
            </w:r>
          </w:p>
          <w:p w14:paraId="5543CDF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količina za 1. godinu</w:t>
            </w:r>
          </w:p>
        </w:tc>
        <w:tc>
          <w:tcPr>
            <w:tcW w:w="140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54098D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5</w:t>
            </w:r>
          </w:p>
          <w:p w14:paraId="3A34B82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389FC5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Cijena po jed. mjere bez PDV-a</w:t>
            </w:r>
          </w:p>
        </w:tc>
        <w:tc>
          <w:tcPr>
            <w:tcW w:w="1543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FA2BB0C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Kolona 6</w:t>
            </w:r>
          </w:p>
          <w:p w14:paraId="10EE979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C3A931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</w:t>
            </w:r>
          </w:p>
          <w:p w14:paraId="5E28956B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IZNOS</w:t>
            </w:r>
          </w:p>
          <w:p w14:paraId="55F9041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D1E8E2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(kolona 4 x kolona 5)</w:t>
            </w:r>
          </w:p>
        </w:tc>
      </w:tr>
      <w:tr w:rsidR="007B7248" w14:paraId="7D7E3819" w14:textId="77777777" w:rsidTr="00B35A25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503FB" w14:textId="5AD313D2" w:rsidR="007B7248" w:rsidRDefault="00A50420" w:rsidP="00A50420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Čaj 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Šipak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, 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rezani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9686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FB0FAE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2ADB355" w14:textId="184BB132" w:rsidR="007B7248" w:rsidRDefault="007B7248" w:rsidP="000754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EADF55" w14:textId="2AD97D25" w:rsidR="007B7248" w:rsidRDefault="007B7248" w:rsidP="000754E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868C6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1C4508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35275C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50420" w14:paraId="2A861D3A" w14:textId="77777777" w:rsidTr="00B35A25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9E3138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 kamilica, filter</w:t>
            </w:r>
          </w:p>
          <w:p w14:paraId="1499F8B9" w14:textId="02A7740C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min. 250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1E799A9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EDB09" w14:textId="134A9E08" w:rsidR="00A50420" w:rsidRDefault="000754E0" w:rsidP="000754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825BED0" w14:textId="5DAD94DF" w:rsidR="00A50420" w:rsidRDefault="00DC11B4" w:rsidP="000754E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160389" w14:textId="77777777" w:rsidR="00A50420" w:rsidRDefault="00A5042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26DAC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50420" w14:paraId="506EDECA" w14:textId="77777777" w:rsidTr="00B35A25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290B51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 indijski, filter</w:t>
            </w:r>
          </w:p>
          <w:p w14:paraId="761C0752" w14:textId="59E48958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min. 450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51B90B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34B655" w14:textId="3EEFCDCE" w:rsidR="000754E0" w:rsidRDefault="000754E0" w:rsidP="000754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F43C4D4" w14:textId="67352612" w:rsidR="000754E0" w:rsidRDefault="00DC11B4" w:rsidP="000754E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5E2CCB6" w14:textId="77777777" w:rsidR="00A50420" w:rsidRDefault="00A5042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D437D7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A50420" w14:paraId="433CFAC2" w14:textId="77777777" w:rsidTr="00B35A25"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6080BE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Čaj voćni, filter</w:t>
            </w:r>
          </w:p>
          <w:p w14:paraId="216E6C24" w14:textId="57E751B6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min. 600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3755E8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9E7666E" w14:textId="3697B74B" w:rsidR="000754E0" w:rsidRDefault="000754E0" w:rsidP="000754E0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D51748C" w14:textId="5310E703" w:rsidR="000754E0" w:rsidRDefault="00DC11B4" w:rsidP="000754E0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0F459" w14:textId="77777777" w:rsidR="00A50420" w:rsidRDefault="00A5042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DB0433" w14:textId="77777777" w:rsidR="00A50420" w:rsidRDefault="00A5042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5B902E7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3B16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Pšenična krupica T-400</w:t>
            </w:r>
          </w:p>
          <w:p w14:paraId="6BD0DF1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0ACFA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CD9F0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F5A8318" w14:textId="1760A4BA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E64085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EA186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B70636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5B1202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Kukuruzna krupica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2B2F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ECBA3E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55B24B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49D485F" w14:textId="7431963A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DC11B4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EE129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4C1FE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1DA2008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1A1CCF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Juha u kocki:</w:t>
            </w:r>
          </w:p>
          <w:p w14:paraId="27401CA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- goveđa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924F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B2BE4D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DF695B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7D9B11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6BC10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4B03968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0BCCF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Riža </w:t>
            </w:r>
          </w:p>
          <w:p w14:paraId="57C2F58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51EEB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B3EF46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9334094" w14:textId="75DF398F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E413EE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1765F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E2B919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79721D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Sol – morska sitna</w:t>
            </w:r>
          </w:p>
          <w:p w14:paraId="1BFA5E3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FD62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9C2933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960CEF" w14:textId="3B1158B0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320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7AD48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6386FF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F8C912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87C752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Šećer, </w:t>
            </w:r>
          </w:p>
          <w:p w14:paraId="69A6BD8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CC1702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3F97EE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858CB3" w14:textId="1EBED044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</w:t>
            </w:r>
            <w:r w:rsidR="00DC11B4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F739EB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19DD8A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8114F17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EA83D0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Tjestenina-razna</w:t>
            </w:r>
          </w:p>
          <w:p w14:paraId="373A55E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3FDDA9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CB735E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9CE75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62F1EE" w14:textId="5CD33456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1 100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7E819B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E2E7A2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974856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B13D0D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Tijesto za savijaču </w:t>
            </w:r>
          </w:p>
          <w:p w14:paraId="723EA2E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FBCAE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1A33A0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F54CDF" w14:textId="23138FD6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692E14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BDA1C1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CF48849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62DD113" w14:textId="1A2DBCF3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Sardine konzerva, 1</w:t>
            </w:r>
            <w:r w:rsidR="00DC11B4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BAA2E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07C84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29A9E76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0BDF2D4" w14:textId="653E7FCB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 </w:t>
            </w:r>
            <w:r w:rsidR="00DC11B4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19805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75C59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B30D6A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C1D48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Tuna fileti konzerva, </w:t>
            </w:r>
          </w:p>
          <w:p w14:paraId="0A7D3E94" w14:textId="355F9D76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DC11B4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6703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9C77A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FA8056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E55F2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97FF6F7" w14:textId="5D8AD132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324A8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6307D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EAF16D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BA71E0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Tuna komadi </w:t>
            </w:r>
          </w:p>
          <w:p w14:paraId="4536F0B1" w14:textId="55F9AFF2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1.</w:t>
            </w:r>
            <w:r w:rsidR="00DC11B4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00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7BC98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31986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EB0370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3AF2D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581DA0D" w14:textId="22DB411A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96D8F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30DACE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30DD48E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0B6EB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A29EF9" w14:textId="05B1BF95" w:rsidR="007B7248" w:rsidRDefault="00DC11B4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Pašteta pileća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, 95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4B9770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A18D0DC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5118F6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Kom 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DB6D8C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A62D64" w14:textId="0168C427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42847E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85AEB9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BFB4FA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4A0225A" w14:textId="61E4B99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Lino lada 2,5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kg ili jednakovrijedno 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Mješavina mliječnog i lješnjak krem proizvoda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52BD9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3F72F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829466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27F39A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5D2CFA0" w14:textId="01C7516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73E37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E980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4F8A205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AD65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Kukuruzne pahuljice</w:t>
            </w:r>
          </w:p>
          <w:p w14:paraId="7D6C9A7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A6DEA0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5B79D2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2014CB1E" w14:textId="19C55824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C111BE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D289A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DA85837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C4A1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Zobene pahuljice, sitne</w:t>
            </w:r>
          </w:p>
          <w:p w14:paraId="4262847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80EEB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553F89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74A59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300E7B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4C76114" w14:textId="367F65A3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FE41C2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19B10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BA5662A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4D22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Čokoladne pahuljice</w:t>
            </w:r>
          </w:p>
          <w:p w14:paraId="10391C6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023F3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3F8DC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82FB82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B7AED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6BB5AD3" w14:textId="329E440D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984000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7DBF07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5697D7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34D3E0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Paprika crvena, mljevena</w:t>
            </w:r>
          </w:p>
          <w:p w14:paraId="7551C4D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CFA84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1BB80C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147C8DA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9F1316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5003C71" w14:textId="02499D4A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1B8B9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C750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A83CA1B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7F7DC73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Vegeta 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ili jednakovrijedno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– dodatak jelima s povrćem</w:t>
            </w:r>
          </w:p>
          <w:p w14:paraId="4AFE6AE9" w14:textId="166585F9" w:rsidR="000754E0" w:rsidRDefault="000754E0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58471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ABD3A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0E4BF5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28DFDA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C4878E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352688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077E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518EAC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CED56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823E6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Marmelada miješana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609F0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9C258D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FD7F76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  <w:p w14:paraId="7B3AA0C0" w14:textId="77777777" w:rsidR="007B7248" w:rsidRDefault="007B7248" w:rsidP="00B35A25">
            <w:pPr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35D56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348500C" w14:textId="69D953FF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833935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8F05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BC050AB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7F2F45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Koncentrat rajčice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9360C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6F38EB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8B73B6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86EC358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C48FA8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6BF2AAA" w14:textId="4022FC9C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DC11B4"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ED482A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9A4A0F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0598F1E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BE36C4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Cikla konzerva</w:t>
            </w:r>
          </w:p>
          <w:p w14:paraId="0EBE274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4/1 kg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FF4B07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922CCD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719983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BF0773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319D2D7" w14:textId="092A7B21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BA70D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B8820A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67A20501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6D453AE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Kiseli krastavci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9B159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9965A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9DE93C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D85C1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4952930F" w14:textId="65E6CB9A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E08E1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4B750C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AF3DFA5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A6F21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Kukuruz šećerac</w:t>
            </w:r>
          </w:p>
          <w:p w14:paraId="18A270C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CDC8B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3997AA2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2025924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F228E1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BB13A21" w14:textId="2D2EAAFF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90FEBE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DA477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B14E09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D780C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Kakao prah</w:t>
            </w:r>
          </w:p>
          <w:p w14:paraId="1E732E5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3C5FC0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D6351E5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0649898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E2C95A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F76945E" w14:textId="570B8DC1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26AC6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B16FA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374AF83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AF7C31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Cimet, 25 g</w:t>
            </w:r>
          </w:p>
          <w:p w14:paraId="7E0312FA" w14:textId="77777777" w:rsidR="007B7248" w:rsidRDefault="007B7248" w:rsidP="00B35A25">
            <w:pPr>
              <w:spacing w:line="276" w:lineRule="auto"/>
              <w:ind w:firstLine="708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6FBFCA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C195C6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3FBAAC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8D42ED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3F16136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40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CF2FE5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114BBC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776C37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7E15D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ječmena</w:t>
            </w:r>
          </w:p>
          <w:p w14:paraId="6618F6D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6C20A6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D1677D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21FFA209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66F7F89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208204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CCB2DD2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9A98597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A0C082F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2350B8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prosena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80965A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DCFC7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A68AE6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CF88115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647CFBA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9CE838B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299317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53F6D9C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AA2DE7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Kaša heljdina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53CA07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E5DCE3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7A57C581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40EC4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19B5814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32CD1E3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97CD68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3461F59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D5CCEB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Limunska kiselina</w:t>
            </w:r>
          </w:p>
          <w:p w14:paraId="6C73228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800DCE1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742667FF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0708DB0" w14:textId="27DE9D3F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8F849B6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30D4D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49CF8F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D16EE7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Papar crni mljeveni</w:t>
            </w:r>
          </w:p>
          <w:p w14:paraId="63C6C11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AEB61BB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31127DD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4331677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F18A2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B4DD97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2867C57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07AE8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Prašak za pecivo</w:t>
            </w:r>
          </w:p>
          <w:p w14:paraId="52BFAE6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E91E608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E32811E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2904F4A" w14:textId="6DB70821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53E993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D8953F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D805FDA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00E19D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Vanilin šećer</w:t>
            </w:r>
          </w:p>
          <w:p w14:paraId="2801A01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66CC5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3FBB3FB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D87215A" w14:textId="7E2CA4D3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4172814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7694B7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03C3A035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0EA2FA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Suhi kvasac </w:t>
            </w:r>
          </w:p>
          <w:p w14:paraId="7333AE86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BB511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4D232730" w14:textId="77777777" w:rsidR="007B7248" w:rsidRDefault="007B7248" w:rsidP="00B35A25">
            <w:pPr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58A346FC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AE716A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E5BD3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1E8EFD0E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02E5CAF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Ocat alkoholni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A7A0D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D3679F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ab/>
              <w:t xml:space="preserve"> Lit</w:t>
            </w:r>
          </w:p>
          <w:p w14:paraId="623B4315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hideMark/>
          </w:tcPr>
          <w:p w14:paraId="16897471" w14:textId="79DE4569" w:rsidR="007B7248" w:rsidRDefault="00DC11B4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6</w:t>
            </w:r>
            <w:r w:rsidR="007B7248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3244D789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60D7D5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E683252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E8EB243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Lovorov list,</w:t>
            </w:r>
          </w:p>
          <w:p w14:paraId="7359ACAC" w14:textId="1DB280CB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4237E5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1673E4E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0CE28AE" w14:textId="7F10E212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FFB55BA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814BB7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0E032D4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28C5D5" w14:textId="209A01D2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Sušeni peršin</w:t>
            </w:r>
            <w:r w:rsidR="000754E0"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 u tubi, </w:t>
            </w:r>
          </w:p>
          <w:p w14:paraId="7E5F642E" w14:textId="0BF33268" w:rsidR="000754E0" w:rsidRDefault="000754E0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 xml:space="preserve">130 g 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93243C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3E1DE73" w14:textId="5AD58F8A" w:rsidR="007B7248" w:rsidRDefault="000754E0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B1FB4A6" w14:textId="1D70F6B8" w:rsidR="007B7248" w:rsidRDefault="000754E0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A621A18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0900A1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45A200AF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40ACF6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Bosiljak sušeni,</w:t>
            </w:r>
          </w:p>
          <w:p w14:paraId="6DC25FFA" w14:textId="0136E66A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5 g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4E8EC4F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6BE8186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kom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57B9798" w14:textId="46EF4D08" w:rsidR="007B7248" w:rsidRDefault="00F6769B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173789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45E6E312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7EF70CF0" w14:textId="77777777" w:rsidTr="00B35A25">
        <w:trPr>
          <w:trHeight w:val="759"/>
        </w:trPr>
        <w:tc>
          <w:tcPr>
            <w:tcW w:w="2526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DA211BA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Slanutak, konzerva</w:t>
            </w:r>
          </w:p>
        </w:tc>
        <w:tc>
          <w:tcPr>
            <w:tcW w:w="218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D8ED2ED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261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B3EBD72" w14:textId="77777777" w:rsidR="007B7248" w:rsidRDefault="007B7248" w:rsidP="00B35A25">
            <w:pPr>
              <w:tabs>
                <w:tab w:val="left" w:pos="220"/>
                <w:tab w:val="center" w:pos="459"/>
              </w:tabs>
              <w:spacing w:line="276" w:lineRule="auto"/>
              <w:jc w:val="center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kg</w:t>
            </w:r>
          </w:p>
        </w:tc>
        <w:tc>
          <w:tcPr>
            <w:tcW w:w="139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0F66EE4" w14:textId="7C57BC1B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1</w:t>
            </w:r>
            <w:r w:rsidR="00DC11B4"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0</w:t>
            </w:r>
          </w:p>
        </w:tc>
        <w:tc>
          <w:tcPr>
            <w:tcW w:w="140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9090EAD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0B84C144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  <w:tr w:rsidR="007B7248" w14:paraId="5DE8A03A" w14:textId="77777777" w:rsidTr="00B35A25">
        <w:tc>
          <w:tcPr>
            <w:tcW w:w="877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1AB950F9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  <w:p w14:paraId="52642311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  <w:lang w:eastAsia="en-US"/>
              </w:rPr>
              <w:t>UKUPAN IZNOS PONUDE BEZ PDV-a</w:t>
            </w:r>
          </w:p>
          <w:p w14:paraId="66A22F5F" w14:textId="77777777" w:rsidR="007B7248" w:rsidRDefault="007B7248" w:rsidP="00B35A25">
            <w:pPr>
              <w:spacing w:line="276" w:lineRule="auto"/>
              <w:jc w:val="right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  <w:tc>
          <w:tcPr>
            <w:tcW w:w="1543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77003470" w14:textId="77777777" w:rsidR="007B7248" w:rsidRDefault="007B7248" w:rsidP="00B35A25">
            <w:pPr>
              <w:spacing w:line="276" w:lineRule="auto"/>
              <w:jc w:val="both"/>
              <w:rPr>
                <w:rFonts w:ascii="Times New Roman" w:hAnsi="Times New Roman"/>
                <w:sz w:val="22"/>
                <w:szCs w:val="22"/>
                <w:lang w:eastAsia="en-US"/>
              </w:rPr>
            </w:pPr>
          </w:p>
        </w:tc>
      </w:tr>
    </w:tbl>
    <w:p w14:paraId="4057AE82" w14:textId="77777777" w:rsidR="007B7248" w:rsidRDefault="007B7248" w:rsidP="007B7248">
      <w:pPr>
        <w:jc w:val="right"/>
        <w:rPr>
          <w:rFonts w:ascii="Times New Roman" w:hAnsi="Times New Roman"/>
        </w:rPr>
      </w:pPr>
    </w:p>
    <w:p w14:paraId="571D20DC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13828A1E" w14:textId="77777777" w:rsidR="00DC11B4" w:rsidRDefault="00DC11B4" w:rsidP="00DC11B4">
      <w:pPr>
        <w:jc w:val="both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IZNOS PONUDE</w:t>
      </w:r>
    </w:p>
    <w:p w14:paraId="11F94D7C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241E4472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 EUR</w:t>
      </w:r>
    </w:p>
    <w:p w14:paraId="38349E4F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55AA0ED2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 EUR</w:t>
      </w:r>
    </w:p>
    <w:p w14:paraId="78076B1F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</w:p>
    <w:p w14:paraId="4FA5867D" w14:textId="77777777" w:rsidR="00DC11B4" w:rsidRDefault="00DC11B4" w:rsidP="00DC11B4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 EUR</w:t>
      </w:r>
    </w:p>
    <w:p w14:paraId="1C253790" w14:textId="77777777" w:rsidR="00DC11B4" w:rsidRPr="00DC1EC6" w:rsidRDefault="00DC11B4" w:rsidP="00DC11B4">
      <w:pPr>
        <w:jc w:val="both"/>
        <w:rPr>
          <w:rFonts w:ascii="Times New Roman" w:hAnsi="Times New Roman"/>
          <w:sz w:val="24"/>
        </w:rPr>
      </w:pPr>
    </w:p>
    <w:p w14:paraId="5AD15418" w14:textId="77777777" w:rsidR="00DC11B4" w:rsidRPr="00724494" w:rsidRDefault="00DC11B4" w:rsidP="00DC11B4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14:paraId="2B94132F" w14:textId="77777777" w:rsidR="00DC11B4" w:rsidRPr="00724494" w:rsidRDefault="00DC11B4" w:rsidP="00DC11B4">
      <w:pPr>
        <w:rPr>
          <w:rFonts w:ascii="Times New Roman" w:hAnsi="Times New Roman"/>
          <w:sz w:val="22"/>
          <w:szCs w:val="22"/>
        </w:rPr>
      </w:pPr>
    </w:p>
    <w:p w14:paraId="6AB0AC37" w14:textId="77777777" w:rsidR="00DC11B4" w:rsidRPr="00724494" w:rsidRDefault="00DC11B4" w:rsidP="00DC11B4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14:paraId="16CBB863" w14:textId="77777777" w:rsidR="00DC11B4" w:rsidRPr="00724494" w:rsidRDefault="00DC11B4" w:rsidP="00DC11B4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14:paraId="206D71DA" w14:textId="77777777" w:rsidR="00DC11B4" w:rsidRPr="00724494" w:rsidRDefault="00DC11B4" w:rsidP="00DC11B4">
      <w:pPr>
        <w:rPr>
          <w:sz w:val="22"/>
          <w:szCs w:val="22"/>
        </w:rPr>
      </w:pPr>
    </w:p>
    <w:p w14:paraId="21B58167" w14:textId="77777777" w:rsidR="00DC11B4" w:rsidRPr="00DC1EC6" w:rsidRDefault="00DC11B4" w:rsidP="00DC11B4">
      <w:pPr>
        <w:rPr>
          <w:rFonts w:ascii="Times New Roman" w:hAnsi="Times New Roman"/>
          <w:sz w:val="24"/>
        </w:rPr>
      </w:pPr>
    </w:p>
    <w:p w14:paraId="4B3211A7" w14:textId="77777777" w:rsidR="00DC11B4" w:rsidRDefault="00DC11B4" w:rsidP="00DC11B4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>
        <w:rPr>
          <w:rFonts w:ascii="Times New Roman" w:hAnsi="Times New Roman"/>
          <w:sz w:val="24"/>
        </w:rPr>
        <w:t>23</w:t>
      </w:r>
      <w:r w:rsidRPr="00DC1EC6">
        <w:rPr>
          <w:rFonts w:ascii="Times New Roman" w:hAnsi="Times New Roman"/>
          <w:sz w:val="24"/>
        </w:rPr>
        <w:t xml:space="preserve"> god.</w:t>
      </w:r>
      <w:r>
        <w:rPr>
          <w:rFonts w:ascii="Times New Roman" w:hAnsi="Times New Roman"/>
          <w:sz w:val="24"/>
        </w:rPr>
        <w:t xml:space="preserve"> </w:t>
      </w:r>
    </w:p>
    <w:p w14:paraId="01C0BDB3" w14:textId="77777777" w:rsidR="007B7248" w:rsidRDefault="007B7248" w:rsidP="007B7248">
      <w:pPr>
        <w:jc w:val="right"/>
        <w:rPr>
          <w:rFonts w:ascii="Times New Roman" w:hAnsi="Times New Roman"/>
          <w:color w:val="0070C0"/>
          <w:szCs w:val="20"/>
        </w:rPr>
      </w:pPr>
    </w:p>
    <w:p w14:paraId="5A3A39FE" w14:textId="77777777" w:rsidR="007B7248" w:rsidRPr="00724328" w:rsidRDefault="007B7248" w:rsidP="007B7248">
      <w:pPr>
        <w:jc w:val="center"/>
        <w:rPr>
          <w:rFonts w:ascii="Times New Roman" w:hAnsi="Times New Roman"/>
          <w:sz w:val="24"/>
        </w:rPr>
      </w:pPr>
    </w:p>
    <w:p w14:paraId="5B6B4A4C" w14:textId="77777777" w:rsidR="006F2057" w:rsidRDefault="006F2057"/>
    <w:sectPr w:rsidR="006F2057" w:rsidSect="002618C6"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D43AF"/>
    <w:rsid w:val="000754E0"/>
    <w:rsid w:val="0009550C"/>
    <w:rsid w:val="000D43AF"/>
    <w:rsid w:val="00695CA6"/>
    <w:rsid w:val="006F2057"/>
    <w:rsid w:val="007B7248"/>
    <w:rsid w:val="00A50420"/>
    <w:rsid w:val="00DC11B4"/>
    <w:rsid w:val="00E231EB"/>
    <w:rsid w:val="00F6769B"/>
    <w:rsid w:val="00F77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AAFBC"/>
  <w15:chartTrackingRefBased/>
  <w15:docId w15:val="{4C20794E-9A9C-4F07-82AA-BDB304A6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B7248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7B7248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7B7248"/>
    <w:rPr>
      <w:rFonts w:ascii="Verdana" w:eastAsia="Times New Roman" w:hAnsi="Verdana" w:cs="Times New Roman"/>
      <w:sz w:val="20"/>
      <w:szCs w:val="24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6</Pages>
  <Words>764</Words>
  <Characters>4357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Vrtić Karlovac</dc:creator>
  <cp:keywords/>
  <dc:description/>
  <cp:lastModifiedBy>danka pavletić</cp:lastModifiedBy>
  <cp:revision>7</cp:revision>
  <dcterms:created xsi:type="dcterms:W3CDTF">2021-12-02T06:47:00Z</dcterms:created>
  <dcterms:modified xsi:type="dcterms:W3CDTF">2023-11-27T13:38:00Z</dcterms:modified>
</cp:coreProperties>
</file>