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8C0B" w14:textId="77777777" w:rsidR="009B645A" w:rsidRPr="00730FFC" w:rsidRDefault="009B645A" w:rsidP="009B645A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74004A26" w14:textId="77777777" w:rsidR="009B645A" w:rsidRDefault="009B645A" w:rsidP="009B645A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A2990EF" w14:textId="77777777" w:rsidR="009B645A" w:rsidRPr="004452C5" w:rsidRDefault="009B645A" w:rsidP="009B645A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37AA07DA" w14:textId="331C4214" w:rsidR="009B645A" w:rsidRDefault="009B645A" w:rsidP="009B64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Pr="00764BA6">
        <w:rPr>
          <w:rFonts w:ascii="Times New Roman" w:hAnsi="Times New Roman"/>
          <w:b/>
          <w:sz w:val="24"/>
        </w:rPr>
        <w:t xml:space="preserve"> </w:t>
      </w:r>
      <w:r w:rsidR="00744E08">
        <w:rPr>
          <w:rFonts w:ascii="Times New Roman" w:hAnsi="Times New Roman"/>
          <w:b/>
          <w:sz w:val="24"/>
        </w:rPr>
        <w:t>razni</w:t>
      </w:r>
      <w:r w:rsidRPr="001D4B83">
        <w:rPr>
          <w:rFonts w:ascii="Times New Roman" w:hAnsi="Times New Roman"/>
          <w:b/>
          <w:sz w:val="24"/>
        </w:rPr>
        <w:t xml:space="preserve"> prehrambeni</w:t>
      </w:r>
      <w:r w:rsidRPr="00E708CB">
        <w:rPr>
          <w:rFonts w:ascii="Times New Roman" w:hAnsi="Times New Roman"/>
          <w:b/>
          <w:sz w:val="24"/>
        </w:rPr>
        <w:t xml:space="preserve"> proizvodi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 xml:space="preserve"> Ev.br.: </w:t>
      </w:r>
      <w:r w:rsidR="00D90A26">
        <w:rPr>
          <w:rFonts w:ascii="Times New Roman" w:hAnsi="Times New Roman"/>
          <w:b/>
          <w:color w:val="000000"/>
          <w:sz w:val="24"/>
        </w:rPr>
        <w:t>8</w:t>
      </w:r>
      <w:r>
        <w:rPr>
          <w:rFonts w:ascii="Times-Bold" w:hAnsi="Times-Bold" w:cs="Times-Bold"/>
          <w:b/>
          <w:bCs/>
          <w:sz w:val="24"/>
        </w:rPr>
        <w:t>-</w:t>
      </w:r>
      <w:r w:rsidRPr="00FB64AE">
        <w:rPr>
          <w:rFonts w:ascii="Times-Bold" w:hAnsi="Times-Bold" w:cs="Times-Bold"/>
          <w:b/>
          <w:bCs/>
          <w:sz w:val="24"/>
        </w:rPr>
        <w:t>2</w:t>
      </w:r>
      <w:r w:rsidR="00D90A26">
        <w:rPr>
          <w:rFonts w:ascii="Times-Bold" w:hAnsi="Times-Bold" w:cs="Times-Bold"/>
          <w:b/>
          <w:bCs/>
          <w:sz w:val="24"/>
        </w:rPr>
        <w:t>2, za 2023. godinu</w:t>
      </w:r>
      <w:r>
        <w:rPr>
          <w:rFonts w:ascii="Times-Bold" w:hAnsi="Times-Bold" w:cs="Times-Bold"/>
          <w:b/>
          <w:bCs/>
          <w:sz w:val="24"/>
        </w:rPr>
        <w:t xml:space="preserve"> </w:t>
      </w:r>
    </w:p>
    <w:p w14:paraId="10FC06AC" w14:textId="77777777" w:rsidR="009B645A" w:rsidRDefault="009B645A" w:rsidP="009B64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</w:p>
    <w:p w14:paraId="2F98AB1C" w14:textId="77777777" w:rsidR="009B645A" w:rsidRPr="00211931" w:rsidRDefault="009B645A" w:rsidP="009B64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Za grupu _________________________________________________________________</w:t>
      </w:r>
    </w:p>
    <w:p w14:paraId="0EE9149C" w14:textId="77777777" w:rsidR="009B645A" w:rsidRDefault="009B645A" w:rsidP="009B645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1EC86A6F" w14:textId="77777777" w:rsidR="009B645A" w:rsidRPr="003560E5" w:rsidRDefault="009B645A" w:rsidP="009B645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09A7DBED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7ACBE09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90315D2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5668D5C1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EDD3D5C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887A9A5" w14:textId="77777777" w:rsidR="009B645A" w:rsidRPr="00E5583B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783F3C2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4C2B4AFE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3E8D33B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05FC59ED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D128442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0A68A36F" w14:textId="77777777" w:rsidR="009B645A" w:rsidRPr="00E5583B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B52896D" w14:textId="77777777" w:rsidR="009B645A" w:rsidRPr="004452C5" w:rsidRDefault="009B645A" w:rsidP="009B645A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586F0BF7" w14:textId="77777777" w:rsidR="009B645A" w:rsidRDefault="009B645A" w:rsidP="009B645A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372AD5D4" w14:textId="77777777" w:rsidR="009B645A" w:rsidRPr="004452C5" w:rsidRDefault="009B645A" w:rsidP="009B645A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0159EA5B" w14:textId="77777777" w:rsidR="009B645A" w:rsidRDefault="009B645A" w:rsidP="009B645A">
      <w:pPr>
        <w:spacing w:after="40"/>
        <w:rPr>
          <w:rFonts w:ascii="Times New Roman" w:hAnsi="Times New Roman"/>
          <w:sz w:val="22"/>
          <w:szCs w:val="22"/>
        </w:rPr>
      </w:pPr>
    </w:p>
    <w:p w14:paraId="71804B58" w14:textId="77777777" w:rsidR="009B645A" w:rsidRPr="004452C5" w:rsidRDefault="009B645A" w:rsidP="009B645A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61D76834" w14:textId="77777777" w:rsidR="009B645A" w:rsidRDefault="009B645A" w:rsidP="009B645A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1FC5743A" w14:textId="77777777" w:rsidR="009B645A" w:rsidRDefault="009B645A" w:rsidP="009B645A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50886AC" w14:textId="77777777" w:rsidR="009B645A" w:rsidRPr="004452C5" w:rsidRDefault="009B645A" w:rsidP="009B645A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632357C3" w14:textId="77777777" w:rsidR="009B645A" w:rsidRPr="004452C5" w:rsidRDefault="009B645A" w:rsidP="009B645A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5DEAC79A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12F85124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5B4D7EA9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4700F628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AF0316E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BA4F4B8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24D13AE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21F8D613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23964E7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4EE0CF21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176FD55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6CE15F46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D10DF84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2B5B91C3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72F3B244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</w:p>
    <w:p w14:paraId="0A0ABF09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94F7823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8C0B593" w14:textId="77777777" w:rsidR="009B645A" w:rsidRDefault="009B645A" w:rsidP="009B645A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7402A097" w14:textId="77777777" w:rsidR="009B645A" w:rsidRPr="005E3083" w:rsidRDefault="009B645A" w:rsidP="009B645A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23D7B90B" w14:textId="77777777" w:rsidR="009B645A" w:rsidRDefault="009B645A" w:rsidP="009B645A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31D5E556" w14:textId="77777777" w:rsidR="006F2057" w:rsidRDefault="006F2057"/>
    <w:sectPr w:rsidR="006F2057" w:rsidSect="009B645A"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FB"/>
    <w:rsid w:val="006F2057"/>
    <w:rsid w:val="00744E08"/>
    <w:rsid w:val="009B645A"/>
    <w:rsid w:val="00CA27FB"/>
    <w:rsid w:val="00D90A2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2373"/>
  <w15:chartTrackingRefBased/>
  <w15:docId w15:val="{482B42A0-540F-41AE-B6D9-A41693B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5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4</cp:revision>
  <dcterms:created xsi:type="dcterms:W3CDTF">2021-12-02T06:46:00Z</dcterms:created>
  <dcterms:modified xsi:type="dcterms:W3CDTF">2022-12-05T12:00:00Z</dcterms:modified>
</cp:coreProperties>
</file>