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0C" w:rsidRDefault="007C0E0C" w:rsidP="007C0E0C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:rsidR="007C0E0C" w:rsidRDefault="007C0E0C" w:rsidP="007C0E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TROŠKOVNIK ZA NABAVU </w:t>
      </w:r>
    </w:p>
    <w:p w:rsidR="007C0E0C" w:rsidRDefault="007C0E0C" w:rsidP="007C0E0C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grupa 1</w:t>
      </w:r>
    </w:p>
    <w:p w:rsidR="007C0E0C" w:rsidRDefault="007C0E0C" w:rsidP="007C0E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SMRZNUTO VOĆE I POVRĆE  U 20</w:t>
      </w:r>
      <w:r w:rsidR="00764BA6">
        <w:rPr>
          <w:rFonts w:ascii="Times New Roman" w:hAnsi="Times New Roman"/>
          <w:b/>
          <w:sz w:val="24"/>
        </w:rPr>
        <w:t>2</w:t>
      </w:r>
      <w:r w:rsidR="0014234B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 GODINI</w:t>
      </w:r>
    </w:p>
    <w:p w:rsidR="007C0E0C" w:rsidRDefault="007C0E0C" w:rsidP="007C0E0C">
      <w:pPr>
        <w:jc w:val="center"/>
        <w:rPr>
          <w:rFonts w:ascii="Times New Roman" w:hAnsi="Times New Roman"/>
          <w:sz w:val="24"/>
        </w:rPr>
      </w:pPr>
    </w:p>
    <w:p w:rsidR="007C0E0C" w:rsidRDefault="007C0E0C" w:rsidP="007C0E0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:rsidR="007C0E0C" w:rsidRDefault="007C0E0C" w:rsidP="007C0E0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:rsidR="007C0E0C" w:rsidRDefault="007C0E0C" w:rsidP="007C0E0C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17"/>
        <w:gridCol w:w="2185"/>
        <w:gridCol w:w="948"/>
        <w:gridCol w:w="1474"/>
        <w:gridCol w:w="1429"/>
        <w:gridCol w:w="1486"/>
      </w:tblGrid>
      <w:tr w:rsidR="007C0E0C" w:rsidTr="007C0E0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 količina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UKUPNO kolona 4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x 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</w:tc>
      </w:tr>
      <w:tr w:rsidR="007C0E0C" w:rsidTr="007C0E0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Višnja 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Špinat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64BA6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Mahune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14234B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764BA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Grašak 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64BA6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Brokula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14234B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764BA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Cvjetača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14234B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764BA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Meksička mješavina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(kukuruz, mrkva, grašak, mahune, paprika)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64BA6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14234B"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c>
          <w:tcPr>
            <w:tcW w:w="805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IZNOS PONUDE:</w:t>
      </w:r>
    </w:p>
    <w:p w:rsidR="007C0E0C" w:rsidRDefault="007C0E0C" w:rsidP="007C0E0C">
      <w:pPr>
        <w:jc w:val="both"/>
        <w:rPr>
          <w:rFonts w:ascii="Times New Roman" w:hAnsi="Times New Roman"/>
          <w:sz w:val="22"/>
          <w:szCs w:val="22"/>
        </w:rPr>
      </w:pPr>
    </w:p>
    <w:p w:rsidR="007C0E0C" w:rsidRDefault="007C0E0C" w:rsidP="007C0E0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Ukupno:  ______________________ kn                                              </w:t>
      </w:r>
    </w:p>
    <w:p w:rsidR="007C0E0C" w:rsidRDefault="007C0E0C" w:rsidP="007C0E0C">
      <w:pPr>
        <w:jc w:val="both"/>
        <w:rPr>
          <w:rFonts w:ascii="Times New Roman" w:hAnsi="Times New Roman"/>
          <w:sz w:val="22"/>
          <w:szCs w:val="22"/>
        </w:rPr>
      </w:pPr>
    </w:p>
    <w:p w:rsidR="007C0E0C" w:rsidRDefault="007C0E0C" w:rsidP="007C0E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PDV: __________________________ kn                         </w:t>
      </w:r>
    </w:p>
    <w:p w:rsidR="007C0E0C" w:rsidRDefault="007C0E0C" w:rsidP="007C0E0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</w:p>
    <w:p w:rsidR="007C0E0C" w:rsidRDefault="007C0E0C" w:rsidP="007C0E0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Sveukupno: ____________________ kn</w:t>
      </w:r>
    </w:p>
    <w:p w:rsidR="007C0E0C" w:rsidRDefault="007C0E0C" w:rsidP="007C0E0C">
      <w:pPr>
        <w:jc w:val="both"/>
        <w:rPr>
          <w:rFonts w:ascii="Times New Roman" w:hAnsi="Times New Roman"/>
          <w:sz w:val="22"/>
          <w:szCs w:val="22"/>
        </w:rPr>
      </w:pPr>
    </w:p>
    <w:p w:rsidR="007C0E0C" w:rsidRDefault="007C0E0C" w:rsidP="007C0E0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</w:t>
      </w:r>
    </w:p>
    <w:p w:rsidR="007C0E0C" w:rsidRDefault="007C0E0C" w:rsidP="007C0E0C">
      <w:pPr>
        <w:jc w:val="center"/>
        <w:rPr>
          <w:rFonts w:ascii="Times New Roman" w:hAnsi="Times New Roman"/>
          <w:sz w:val="22"/>
          <w:szCs w:val="22"/>
        </w:rPr>
      </w:pPr>
    </w:p>
    <w:p w:rsidR="0014234B" w:rsidRPr="00DC1EC6" w:rsidRDefault="0014234B" w:rsidP="0014234B">
      <w:pPr>
        <w:jc w:val="both"/>
        <w:rPr>
          <w:rFonts w:ascii="Times New Roman" w:hAnsi="Times New Roman"/>
          <w:sz w:val="24"/>
        </w:rPr>
      </w:pPr>
    </w:p>
    <w:p w:rsidR="0014234B" w:rsidRPr="00724494" w:rsidRDefault="0014234B" w:rsidP="0014234B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:rsidR="0014234B" w:rsidRPr="00724494" w:rsidRDefault="0014234B" w:rsidP="0014234B">
      <w:pPr>
        <w:rPr>
          <w:rFonts w:ascii="Times New Roman" w:hAnsi="Times New Roman"/>
          <w:sz w:val="22"/>
          <w:szCs w:val="22"/>
        </w:rPr>
      </w:pPr>
    </w:p>
    <w:p w:rsidR="0014234B" w:rsidRPr="00724494" w:rsidRDefault="0014234B" w:rsidP="0014234B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:rsidR="0014234B" w:rsidRPr="00724494" w:rsidRDefault="0014234B" w:rsidP="0014234B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:rsidR="0014234B" w:rsidRPr="00724494" w:rsidRDefault="0014234B" w:rsidP="0014234B">
      <w:pPr>
        <w:rPr>
          <w:sz w:val="22"/>
          <w:szCs w:val="22"/>
        </w:rPr>
      </w:pPr>
    </w:p>
    <w:p w:rsidR="0014234B" w:rsidRPr="00DC1EC6" w:rsidRDefault="0014234B" w:rsidP="0014234B">
      <w:pPr>
        <w:rPr>
          <w:rFonts w:ascii="Times New Roman" w:hAnsi="Times New Roman"/>
          <w:sz w:val="24"/>
        </w:rPr>
      </w:pPr>
    </w:p>
    <w:p w:rsidR="0014234B" w:rsidRPr="00DC1EC6" w:rsidRDefault="0014234B" w:rsidP="0014234B">
      <w:pPr>
        <w:rPr>
          <w:rFonts w:ascii="Times New Roman" w:hAnsi="Times New Roman"/>
          <w:sz w:val="24"/>
        </w:rPr>
      </w:pPr>
    </w:p>
    <w:p w:rsidR="0014234B" w:rsidRPr="00DC1EC6" w:rsidRDefault="0014234B" w:rsidP="0014234B">
      <w:pPr>
        <w:rPr>
          <w:rFonts w:ascii="Times New Roman" w:hAnsi="Times New Roman"/>
          <w:sz w:val="24"/>
        </w:rPr>
      </w:pPr>
    </w:p>
    <w:p w:rsidR="0014234B" w:rsidRDefault="0014234B" w:rsidP="0014234B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20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:rsidR="0014234B" w:rsidRDefault="0014234B" w:rsidP="0014234B">
      <w:pPr>
        <w:jc w:val="right"/>
        <w:rPr>
          <w:rFonts w:ascii="Times New Roman" w:hAnsi="Times New Roman"/>
          <w:color w:val="0070C0"/>
          <w:szCs w:val="20"/>
        </w:rPr>
      </w:pPr>
    </w:p>
    <w:p w:rsidR="007C0E0C" w:rsidRDefault="007C0E0C" w:rsidP="007C0E0C">
      <w:pPr>
        <w:jc w:val="center"/>
      </w:pPr>
    </w:p>
    <w:p w:rsidR="007C0E0C" w:rsidRDefault="007C0E0C" w:rsidP="007C0E0C">
      <w:pPr>
        <w:jc w:val="center"/>
      </w:pPr>
    </w:p>
    <w:p w:rsidR="007C0E0C" w:rsidRDefault="007C0E0C" w:rsidP="007C0E0C">
      <w:pPr>
        <w:jc w:val="center"/>
      </w:pPr>
    </w:p>
    <w:p w:rsidR="00764BA6" w:rsidRDefault="00764BA6" w:rsidP="007C0E0C">
      <w:pPr>
        <w:jc w:val="center"/>
      </w:pPr>
    </w:p>
    <w:p w:rsidR="00764BA6" w:rsidRDefault="00764BA6" w:rsidP="007C0E0C">
      <w:pPr>
        <w:jc w:val="center"/>
      </w:pPr>
    </w:p>
    <w:p w:rsidR="007C0E0C" w:rsidRDefault="007C0E0C" w:rsidP="007C0E0C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:rsidR="007C0E0C" w:rsidRDefault="007C0E0C" w:rsidP="007C0E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TROŠKOVNIK ZA NABAVU </w:t>
      </w:r>
    </w:p>
    <w:p w:rsidR="007C0E0C" w:rsidRDefault="007C0E0C" w:rsidP="007C0E0C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grupa 2</w:t>
      </w:r>
    </w:p>
    <w:p w:rsidR="007C0E0C" w:rsidRDefault="007C0E0C" w:rsidP="007C0E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ULJE I MARGARIN ZA 20</w:t>
      </w:r>
      <w:r w:rsidR="00764BA6">
        <w:rPr>
          <w:rFonts w:ascii="Times New Roman" w:hAnsi="Times New Roman"/>
          <w:b/>
          <w:sz w:val="24"/>
        </w:rPr>
        <w:t>2</w:t>
      </w:r>
      <w:r w:rsidR="0014234B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 GOD.</w:t>
      </w:r>
    </w:p>
    <w:p w:rsidR="007C0E0C" w:rsidRDefault="007C0E0C" w:rsidP="007C0E0C">
      <w:pPr>
        <w:jc w:val="center"/>
        <w:rPr>
          <w:rFonts w:ascii="Times New Roman" w:hAnsi="Times New Roman"/>
          <w:sz w:val="24"/>
        </w:rPr>
      </w:pPr>
    </w:p>
    <w:p w:rsidR="007C0E0C" w:rsidRDefault="007C0E0C" w:rsidP="007C0E0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:rsidR="007C0E0C" w:rsidRDefault="007C0E0C" w:rsidP="007C0E0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:rsidR="007C0E0C" w:rsidRDefault="007C0E0C" w:rsidP="007C0E0C">
      <w:pPr>
        <w:jc w:val="center"/>
        <w:rPr>
          <w:rFonts w:ascii="Times New Roman" w:hAnsi="Times New Roman"/>
          <w:sz w:val="24"/>
        </w:rPr>
      </w:pPr>
    </w:p>
    <w:p w:rsidR="007C0E0C" w:rsidRDefault="007C0E0C" w:rsidP="007C0E0C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975"/>
        <w:gridCol w:w="964"/>
        <w:gridCol w:w="1516"/>
        <w:gridCol w:w="1481"/>
        <w:gridCol w:w="1510"/>
      </w:tblGrid>
      <w:tr w:rsidR="007C0E0C" w:rsidTr="007C0E0C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Naziv artikla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Jed.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Okvirna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količina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UKUPNO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kolona 4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x 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kolona 5</w:t>
            </w:r>
          </w:p>
        </w:tc>
      </w:tr>
      <w:tr w:rsidR="007C0E0C" w:rsidTr="007C0E0C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64BA6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Ulje suncokretovo 1</w:t>
            </w:r>
            <w:r w:rsidR="007C0E0C">
              <w:rPr>
                <w:rFonts w:ascii="Times New Roman" w:hAnsi="Times New Roman"/>
                <w:sz w:val="24"/>
                <w:lang w:eastAsia="en-US"/>
              </w:rPr>
              <w:t>0 l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lit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64BA6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</w:t>
            </w:r>
            <w:r w:rsidR="007C0E0C">
              <w:rPr>
                <w:rFonts w:ascii="Times New Roman" w:hAnsi="Times New Roman"/>
                <w:sz w:val="24"/>
                <w:lang w:eastAsia="en-US"/>
              </w:rPr>
              <w:t>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296BF0" w:rsidTr="007C0E0C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Ulje za prženje</w:t>
            </w:r>
          </w:p>
          <w:p w:rsidR="00296BF0" w:rsidRDefault="00296BF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 l</w:t>
            </w:r>
          </w:p>
          <w:p w:rsidR="00570842" w:rsidRDefault="00570842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570842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lit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14234B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</w:t>
            </w:r>
            <w:r w:rsidR="00570842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C0E0C" w:rsidTr="007C0E0C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Margarin stolni 250 g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BA6BA1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</w:t>
            </w:r>
            <w:r w:rsidR="007C0E0C">
              <w:rPr>
                <w:rFonts w:ascii="Times New Roman" w:hAnsi="Times New Roman"/>
                <w:sz w:val="24"/>
                <w:lang w:eastAsia="en-US"/>
              </w:rPr>
              <w:t>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64BA6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</w:t>
            </w:r>
            <w:r w:rsidR="007C0E0C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C0E0C" w:rsidTr="007C0E0C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Maslinovo ulje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BA6BA1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l</w:t>
            </w:r>
            <w:r w:rsidR="007C0E0C">
              <w:rPr>
                <w:rFonts w:ascii="Times New Roman" w:hAnsi="Times New Roman"/>
                <w:sz w:val="24"/>
                <w:lang w:eastAsia="en-US"/>
              </w:rPr>
              <w:t>it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64BA6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C0E0C" w:rsidTr="007C0E0C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Margarin namaz 500 g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BA6BA1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</w:t>
            </w:r>
            <w:r w:rsidR="007C0E0C">
              <w:rPr>
                <w:rFonts w:ascii="Times New Roman" w:hAnsi="Times New Roman"/>
                <w:sz w:val="24"/>
                <w:lang w:eastAsia="en-US"/>
              </w:rPr>
              <w:t>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 w:rsidP="00764BA6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  <w:r w:rsidR="00764BA6">
              <w:rPr>
                <w:rFonts w:ascii="Times New Roman" w:hAnsi="Times New Roman"/>
                <w:sz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C0E0C" w:rsidTr="007C0E0C">
        <w:tc>
          <w:tcPr>
            <w:tcW w:w="80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UKUPAN IZNOS PONUDE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IZNOS PONUDE</w:t>
      </w: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__________________________________________ kn</w:t>
      </w: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_____________________________________________ kn</w:t>
      </w: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________________________________________ kn</w:t>
      </w:r>
    </w:p>
    <w:p w:rsidR="0014234B" w:rsidRPr="00DC1EC6" w:rsidRDefault="0014234B" w:rsidP="0014234B">
      <w:pPr>
        <w:jc w:val="both"/>
        <w:rPr>
          <w:rFonts w:ascii="Times New Roman" w:hAnsi="Times New Roman"/>
          <w:sz w:val="24"/>
        </w:rPr>
      </w:pPr>
    </w:p>
    <w:p w:rsidR="0014234B" w:rsidRPr="00724494" w:rsidRDefault="0014234B" w:rsidP="0014234B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:rsidR="0014234B" w:rsidRPr="00724494" w:rsidRDefault="0014234B" w:rsidP="0014234B">
      <w:pPr>
        <w:rPr>
          <w:rFonts w:ascii="Times New Roman" w:hAnsi="Times New Roman"/>
          <w:sz w:val="22"/>
          <w:szCs w:val="22"/>
        </w:rPr>
      </w:pPr>
    </w:p>
    <w:p w:rsidR="0014234B" w:rsidRPr="00724494" w:rsidRDefault="0014234B" w:rsidP="0014234B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:rsidR="0014234B" w:rsidRPr="00724494" w:rsidRDefault="0014234B" w:rsidP="0014234B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:rsidR="0014234B" w:rsidRPr="00724494" w:rsidRDefault="0014234B" w:rsidP="0014234B">
      <w:pPr>
        <w:rPr>
          <w:sz w:val="22"/>
          <w:szCs w:val="22"/>
        </w:rPr>
      </w:pPr>
    </w:p>
    <w:p w:rsidR="0014234B" w:rsidRPr="00DC1EC6" w:rsidRDefault="0014234B" w:rsidP="0014234B">
      <w:pPr>
        <w:rPr>
          <w:rFonts w:ascii="Times New Roman" w:hAnsi="Times New Roman"/>
          <w:sz w:val="24"/>
        </w:rPr>
      </w:pPr>
    </w:p>
    <w:p w:rsidR="0014234B" w:rsidRDefault="0014234B" w:rsidP="0014234B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20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:rsidR="007C0E0C" w:rsidRDefault="007C0E0C" w:rsidP="007C0E0C">
      <w:pPr>
        <w:tabs>
          <w:tab w:val="left" w:pos="3120"/>
          <w:tab w:val="center" w:pos="4536"/>
        </w:tabs>
      </w:pPr>
    </w:p>
    <w:p w:rsidR="007C0E0C" w:rsidRDefault="007C0E0C" w:rsidP="007C0E0C">
      <w:pPr>
        <w:tabs>
          <w:tab w:val="left" w:pos="3120"/>
          <w:tab w:val="center" w:pos="4536"/>
        </w:tabs>
      </w:pPr>
    </w:p>
    <w:p w:rsidR="007C0E0C" w:rsidRDefault="007C0E0C" w:rsidP="007C0E0C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lastRenderedPageBreak/>
        <w:t>PRILOG II.</w:t>
      </w:r>
    </w:p>
    <w:p w:rsidR="007C0E0C" w:rsidRDefault="007C0E0C" w:rsidP="007C0E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TROŠKOVNIK ZA NABAVU</w:t>
      </w:r>
    </w:p>
    <w:p w:rsidR="007C0E0C" w:rsidRDefault="007C0E0C" w:rsidP="007C0E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grupa 3</w:t>
      </w:r>
    </w:p>
    <w:p w:rsidR="007C0E0C" w:rsidRDefault="007C0E0C" w:rsidP="007C0E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</w:t>
      </w:r>
      <w:r w:rsidR="00764BA6">
        <w:rPr>
          <w:rFonts w:ascii="Times New Roman" w:hAnsi="Times New Roman"/>
          <w:b/>
          <w:sz w:val="24"/>
        </w:rPr>
        <w:t>KSI I ČOKOLADA ZA KUHANJE ZA 202</w:t>
      </w:r>
      <w:r w:rsidR="00D3790B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 godinu</w:t>
      </w:r>
    </w:p>
    <w:p w:rsidR="007C0E0C" w:rsidRDefault="007C0E0C" w:rsidP="007C0E0C">
      <w:pPr>
        <w:pStyle w:val="Footer"/>
        <w:tabs>
          <w:tab w:val="left" w:pos="708"/>
        </w:tabs>
        <w:rPr>
          <w:rFonts w:ascii="Times New Roman" w:hAnsi="Times New Roman"/>
          <w:b/>
          <w:sz w:val="24"/>
        </w:rPr>
      </w:pPr>
    </w:p>
    <w:p w:rsidR="007C0E0C" w:rsidRDefault="007C0E0C" w:rsidP="007C0E0C">
      <w:pPr>
        <w:pStyle w:val="Footer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7C0E0C" w:rsidRDefault="007C0E0C" w:rsidP="007C0E0C">
      <w:pPr>
        <w:jc w:val="center"/>
        <w:rPr>
          <w:rFonts w:ascii="Times New Roman" w:hAnsi="Times New Roman"/>
          <w:sz w:val="22"/>
          <w:szCs w:val="22"/>
        </w:rPr>
      </w:pPr>
    </w:p>
    <w:p w:rsidR="007C0E0C" w:rsidRDefault="007C0E0C" w:rsidP="007C0E0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Ponuditelj____________________________________________________________</w:t>
      </w:r>
    </w:p>
    <w:p w:rsidR="007C0E0C" w:rsidRDefault="007C0E0C" w:rsidP="007C0E0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(naziv i adresa)</w:t>
      </w:r>
    </w:p>
    <w:p w:rsidR="007C0E0C" w:rsidRDefault="007C0E0C" w:rsidP="007C0E0C">
      <w:pPr>
        <w:rPr>
          <w:rFonts w:ascii="Times New Roman" w:hAnsi="Times New Roman"/>
          <w:sz w:val="22"/>
          <w:szCs w:val="22"/>
        </w:rPr>
      </w:pPr>
    </w:p>
    <w:p w:rsidR="007C0E0C" w:rsidRDefault="007C0E0C" w:rsidP="007C0E0C">
      <w:pPr>
        <w:rPr>
          <w:rFonts w:ascii="Times New Roman" w:hAnsi="Times New Roman"/>
          <w:sz w:val="22"/>
          <w:szCs w:val="22"/>
        </w:rPr>
      </w:pPr>
    </w:p>
    <w:p w:rsidR="007C0E0C" w:rsidRDefault="007C0E0C" w:rsidP="007C0E0C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048"/>
        <w:gridCol w:w="1261"/>
        <w:gridCol w:w="1397"/>
        <w:gridCol w:w="1405"/>
        <w:gridCol w:w="1543"/>
      </w:tblGrid>
      <w:tr w:rsidR="007C0E0C" w:rsidTr="007C0E0C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1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2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3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4</w:t>
            </w:r>
          </w:p>
          <w:p w:rsidR="005D1BE8" w:rsidRDefault="005D1BE8" w:rsidP="005D1BE8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</w:t>
            </w:r>
          </w:p>
          <w:p w:rsidR="007C0E0C" w:rsidRDefault="005D1BE8" w:rsidP="005D1BE8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količina za 1. godinu</w:t>
            </w: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  <w:p w:rsidR="005D1BE8" w:rsidRDefault="005D1BE8" w:rsidP="005D1BE8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Cijena po jed. mjere bez PDV-a 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6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IZNOS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(kolona 4 x kolona 5)</w:t>
            </w:r>
          </w:p>
        </w:tc>
      </w:tr>
      <w:tr w:rsidR="005D1BE8" w:rsidTr="005D1BE8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1BE8" w:rsidRDefault="005D1BE8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PETIT BEURRE, 960 g</w:t>
            </w:r>
          </w:p>
          <w:p w:rsidR="005D1BE8" w:rsidRDefault="005D1BE8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Kraš</w:t>
            </w:r>
          </w:p>
        </w:tc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BE8" w:rsidRDefault="005D1BE8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1BE8" w:rsidRDefault="005D1B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BE8" w:rsidRDefault="00764BA6" w:rsidP="00603768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30</w:t>
            </w:r>
            <w:r w:rsidR="005D1BE8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BE8" w:rsidRDefault="005D1BE8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BE8" w:rsidRDefault="005D1BE8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D1BE8" w:rsidTr="007C0E0C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1BE8" w:rsidRDefault="005D1BE8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ČAJNI KOLUTIĆI, 800 g</w:t>
            </w:r>
          </w:p>
          <w:p w:rsidR="005D1BE8" w:rsidRDefault="005D1BE8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Kraš</w:t>
            </w:r>
          </w:p>
        </w:tc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BE8" w:rsidRDefault="005D1BE8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1BE8" w:rsidRDefault="005D1B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BE8" w:rsidRDefault="005D1BE8" w:rsidP="00603768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  <w:r w:rsidR="00D3790B">
              <w:rPr>
                <w:rFonts w:ascii="Times New Roman" w:hAnsi="Times New Roman"/>
                <w:sz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  <w:p w:rsidR="005D1BE8" w:rsidRDefault="005D1BE8" w:rsidP="00603768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BE8" w:rsidRDefault="005D1BE8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BE8" w:rsidRDefault="005D1BE8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D1BE8" w:rsidTr="007C0E0C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1BE8" w:rsidRDefault="005D1BE8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NAPOLITANKE, 840 g</w:t>
            </w:r>
          </w:p>
          <w:p w:rsidR="005D1BE8" w:rsidRDefault="005D1BE8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Kraš</w:t>
            </w:r>
          </w:p>
        </w:tc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BE8" w:rsidRDefault="005D1BE8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1BE8" w:rsidRDefault="005D1B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BE8" w:rsidRDefault="005D1BE8" w:rsidP="00603768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  <w:r w:rsidR="00D3790B">
              <w:rPr>
                <w:rFonts w:ascii="Times New Roman" w:hAnsi="Times New Roman"/>
                <w:sz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  <w:p w:rsidR="005D1BE8" w:rsidRDefault="005D1BE8" w:rsidP="00603768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BE8" w:rsidRDefault="005D1BE8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BE8" w:rsidRDefault="005D1BE8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D1BE8" w:rsidTr="005D1BE8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1BE8" w:rsidRDefault="005D1BE8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ČOKOLADA ZA KUHANJE, 300 g</w:t>
            </w:r>
          </w:p>
          <w:p w:rsidR="005D1BE8" w:rsidRDefault="005D1BE8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Kraš</w:t>
            </w:r>
          </w:p>
        </w:tc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BE8" w:rsidRDefault="005D1BE8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1BE8" w:rsidRDefault="005D1B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BE8" w:rsidRDefault="00D3790B" w:rsidP="00603768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</w:t>
            </w:r>
            <w:r w:rsidR="005D1BE8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BE8" w:rsidRDefault="005D1BE8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BE8" w:rsidRDefault="005D1BE8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c>
          <w:tcPr>
            <w:tcW w:w="87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7C0E0C" w:rsidRDefault="007C0E0C" w:rsidP="007C0E0C">
      <w:pPr>
        <w:jc w:val="right"/>
        <w:rPr>
          <w:rFonts w:ascii="Times New Roman" w:hAnsi="Times New Roman"/>
          <w:sz w:val="24"/>
        </w:rPr>
      </w:pPr>
    </w:p>
    <w:p w:rsidR="007C0E0C" w:rsidRDefault="007C0E0C" w:rsidP="007C0E0C">
      <w:pPr>
        <w:jc w:val="right"/>
        <w:rPr>
          <w:rFonts w:ascii="Times New Roman" w:hAnsi="Times New Roman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 kn</w:t>
      </w: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 kn</w:t>
      </w: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 kn</w:t>
      </w: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D3790B" w:rsidRPr="00DC1EC6" w:rsidRDefault="00D3790B" w:rsidP="00D3790B">
      <w:pPr>
        <w:jc w:val="both"/>
        <w:rPr>
          <w:rFonts w:ascii="Times New Roman" w:hAnsi="Times New Roman"/>
          <w:sz w:val="24"/>
        </w:rPr>
      </w:pPr>
    </w:p>
    <w:p w:rsidR="00D3790B" w:rsidRPr="00724494" w:rsidRDefault="00D3790B" w:rsidP="00D3790B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:rsidR="00D3790B" w:rsidRPr="00724494" w:rsidRDefault="00D3790B" w:rsidP="00D3790B">
      <w:pPr>
        <w:rPr>
          <w:rFonts w:ascii="Times New Roman" w:hAnsi="Times New Roman"/>
          <w:sz w:val="22"/>
          <w:szCs w:val="22"/>
        </w:rPr>
      </w:pPr>
    </w:p>
    <w:p w:rsidR="00D3790B" w:rsidRPr="00724494" w:rsidRDefault="00D3790B" w:rsidP="00D3790B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:rsidR="00D3790B" w:rsidRPr="00724494" w:rsidRDefault="00D3790B" w:rsidP="00D3790B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:rsidR="00D3790B" w:rsidRPr="00724494" w:rsidRDefault="00D3790B" w:rsidP="00D3790B">
      <w:pPr>
        <w:rPr>
          <w:sz w:val="22"/>
          <w:szCs w:val="22"/>
        </w:rPr>
      </w:pPr>
    </w:p>
    <w:p w:rsidR="00D3790B" w:rsidRPr="00DC1EC6" w:rsidRDefault="00D3790B" w:rsidP="00D3790B">
      <w:pPr>
        <w:rPr>
          <w:rFonts w:ascii="Times New Roman" w:hAnsi="Times New Roman"/>
          <w:sz w:val="24"/>
        </w:rPr>
      </w:pPr>
    </w:p>
    <w:p w:rsidR="00D3790B" w:rsidRPr="00DC1EC6" w:rsidRDefault="00D3790B" w:rsidP="00D3790B">
      <w:pPr>
        <w:rPr>
          <w:rFonts w:ascii="Times New Roman" w:hAnsi="Times New Roman"/>
          <w:sz w:val="24"/>
        </w:rPr>
      </w:pPr>
    </w:p>
    <w:p w:rsidR="00D3790B" w:rsidRDefault="00D3790B" w:rsidP="00D3790B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20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:rsidR="00D3790B" w:rsidRDefault="00D3790B" w:rsidP="00D3790B">
      <w:pPr>
        <w:rPr>
          <w:rFonts w:ascii="Times New Roman" w:hAnsi="Times New Roman"/>
          <w:sz w:val="24"/>
        </w:rPr>
      </w:pPr>
    </w:p>
    <w:p w:rsidR="00D3790B" w:rsidRDefault="00D3790B" w:rsidP="00D3790B">
      <w:pPr>
        <w:jc w:val="right"/>
        <w:rPr>
          <w:rFonts w:ascii="Times New Roman" w:hAnsi="Times New Roman"/>
          <w:color w:val="0070C0"/>
          <w:szCs w:val="20"/>
        </w:rPr>
      </w:pPr>
    </w:p>
    <w:p w:rsidR="007C0E0C" w:rsidRDefault="007C0E0C" w:rsidP="007C0E0C">
      <w:pPr>
        <w:tabs>
          <w:tab w:val="left" w:pos="3120"/>
          <w:tab w:val="center" w:pos="4536"/>
        </w:tabs>
      </w:pPr>
      <w:r>
        <w:tab/>
      </w:r>
    </w:p>
    <w:p w:rsidR="007C0E0C" w:rsidRDefault="007C0E0C" w:rsidP="007C0E0C">
      <w:pPr>
        <w:tabs>
          <w:tab w:val="left" w:pos="3120"/>
          <w:tab w:val="center" w:pos="4536"/>
        </w:tabs>
      </w:pPr>
    </w:p>
    <w:p w:rsidR="007C0E0C" w:rsidRDefault="007C0E0C" w:rsidP="007C0E0C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lastRenderedPageBreak/>
        <w:t>PRILOG II.</w:t>
      </w:r>
    </w:p>
    <w:p w:rsidR="007C0E0C" w:rsidRDefault="007C0E0C" w:rsidP="007C0E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TROŠKOVNIK ZA NABAVU </w:t>
      </w:r>
    </w:p>
    <w:p w:rsidR="007C0E0C" w:rsidRDefault="007C0E0C" w:rsidP="007C0E0C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grupa 4</w:t>
      </w:r>
    </w:p>
    <w:p w:rsidR="007C0E0C" w:rsidRDefault="007C0E0C" w:rsidP="007C0E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SVJEŽA KONZUMNA JAJA ZA 20</w:t>
      </w:r>
      <w:r w:rsidR="00764BA6">
        <w:rPr>
          <w:rFonts w:ascii="Times New Roman" w:hAnsi="Times New Roman"/>
          <w:b/>
          <w:sz w:val="24"/>
        </w:rPr>
        <w:t>2</w:t>
      </w:r>
      <w:r w:rsidR="00D3790B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 GODINU</w:t>
      </w:r>
    </w:p>
    <w:p w:rsidR="007C0E0C" w:rsidRDefault="007C0E0C" w:rsidP="007C0E0C">
      <w:pPr>
        <w:jc w:val="center"/>
        <w:rPr>
          <w:rFonts w:ascii="Times New Roman" w:hAnsi="Times New Roman"/>
          <w:sz w:val="24"/>
        </w:rPr>
      </w:pPr>
    </w:p>
    <w:p w:rsidR="007C0E0C" w:rsidRDefault="007C0E0C" w:rsidP="007C0E0C">
      <w:pPr>
        <w:jc w:val="center"/>
        <w:rPr>
          <w:rFonts w:ascii="Times New Roman" w:hAnsi="Times New Roman"/>
          <w:sz w:val="24"/>
        </w:rPr>
      </w:pPr>
    </w:p>
    <w:p w:rsidR="007C0E0C" w:rsidRDefault="007C0E0C" w:rsidP="007C0E0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:rsidR="007C0E0C" w:rsidRDefault="007C0E0C" w:rsidP="007C0E0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:rsidR="007C0E0C" w:rsidRDefault="007C0E0C" w:rsidP="007C0E0C">
      <w:pPr>
        <w:jc w:val="center"/>
        <w:rPr>
          <w:rFonts w:ascii="Times New Roman" w:hAnsi="Times New Roman"/>
          <w:sz w:val="24"/>
        </w:rPr>
      </w:pPr>
    </w:p>
    <w:p w:rsidR="007C0E0C" w:rsidRDefault="007C0E0C" w:rsidP="007C0E0C">
      <w:pPr>
        <w:jc w:val="center"/>
        <w:rPr>
          <w:rFonts w:ascii="Times New Roman" w:hAnsi="Times New Roman"/>
          <w:sz w:val="24"/>
        </w:rPr>
      </w:pPr>
    </w:p>
    <w:p w:rsidR="007C0E0C" w:rsidRDefault="007C0E0C" w:rsidP="007C0E0C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2250"/>
        <w:gridCol w:w="964"/>
        <w:gridCol w:w="1516"/>
        <w:gridCol w:w="1481"/>
        <w:gridCol w:w="1510"/>
      </w:tblGrid>
      <w:tr w:rsidR="007C0E0C" w:rsidTr="007C0E0C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Jed.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Okvirna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količina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UKUPNO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kolona 4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x 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kolona 5</w:t>
            </w:r>
          </w:p>
        </w:tc>
      </w:tr>
      <w:tr w:rsidR="007C0E0C" w:rsidTr="007C0E0C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Svježa konzumna jaja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      30/1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kom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0E0C" w:rsidRDefault="00764BA6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</w:t>
            </w:r>
            <w:r w:rsidR="007C0E0C">
              <w:rPr>
                <w:rFonts w:ascii="Times New Roman" w:hAnsi="Times New Roman"/>
                <w:sz w:val="24"/>
                <w:lang w:eastAsia="en-US"/>
              </w:rPr>
              <w:t>.000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C0E0C" w:rsidTr="007C0E0C">
        <w:tc>
          <w:tcPr>
            <w:tcW w:w="80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UKUPAN IZNOS PONUDE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b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b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b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b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IZNOS PONUDE</w:t>
      </w: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__________________________________________ kn</w:t>
      </w: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_____________________________________________ kn</w:t>
      </w: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________________________________________ kn</w:t>
      </w: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D3790B" w:rsidRPr="00DC1EC6" w:rsidRDefault="00D3790B" w:rsidP="00D3790B">
      <w:pPr>
        <w:jc w:val="both"/>
        <w:rPr>
          <w:rFonts w:ascii="Times New Roman" w:hAnsi="Times New Roman"/>
          <w:sz w:val="24"/>
        </w:rPr>
      </w:pPr>
    </w:p>
    <w:p w:rsidR="00D3790B" w:rsidRPr="00724494" w:rsidRDefault="00D3790B" w:rsidP="00D3790B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:rsidR="00D3790B" w:rsidRPr="00724494" w:rsidRDefault="00D3790B" w:rsidP="00D3790B">
      <w:pPr>
        <w:rPr>
          <w:rFonts w:ascii="Times New Roman" w:hAnsi="Times New Roman"/>
          <w:sz w:val="22"/>
          <w:szCs w:val="22"/>
        </w:rPr>
      </w:pPr>
    </w:p>
    <w:p w:rsidR="00D3790B" w:rsidRPr="00724494" w:rsidRDefault="00D3790B" w:rsidP="00D3790B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:rsidR="00D3790B" w:rsidRPr="00724494" w:rsidRDefault="00D3790B" w:rsidP="00D3790B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:rsidR="00D3790B" w:rsidRPr="00724494" w:rsidRDefault="00D3790B" w:rsidP="00D3790B">
      <w:pPr>
        <w:rPr>
          <w:sz w:val="22"/>
          <w:szCs w:val="22"/>
        </w:rPr>
      </w:pPr>
    </w:p>
    <w:p w:rsidR="00D3790B" w:rsidRPr="00DC1EC6" w:rsidRDefault="00D3790B" w:rsidP="00D3790B">
      <w:pPr>
        <w:rPr>
          <w:rFonts w:ascii="Times New Roman" w:hAnsi="Times New Roman"/>
          <w:sz w:val="24"/>
        </w:rPr>
      </w:pPr>
    </w:p>
    <w:p w:rsidR="00D3790B" w:rsidRPr="00DC1EC6" w:rsidRDefault="00D3790B" w:rsidP="00D3790B">
      <w:pPr>
        <w:rPr>
          <w:rFonts w:ascii="Times New Roman" w:hAnsi="Times New Roman"/>
          <w:sz w:val="24"/>
        </w:rPr>
      </w:pPr>
    </w:p>
    <w:p w:rsidR="00D3790B" w:rsidRPr="00DC1EC6" w:rsidRDefault="00D3790B" w:rsidP="00D3790B">
      <w:pPr>
        <w:rPr>
          <w:rFonts w:ascii="Times New Roman" w:hAnsi="Times New Roman"/>
          <w:sz w:val="24"/>
        </w:rPr>
      </w:pPr>
    </w:p>
    <w:p w:rsidR="00D3790B" w:rsidRDefault="00D3790B" w:rsidP="00D3790B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20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:rsidR="00D3790B" w:rsidRDefault="00D3790B" w:rsidP="00D3790B">
      <w:pPr>
        <w:jc w:val="right"/>
        <w:rPr>
          <w:rFonts w:ascii="Times New Roman" w:hAnsi="Times New Roman"/>
          <w:color w:val="0070C0"/>
          <w:szCs w:val="20"/>
        </w:rPr>
      </w:pPr>
    </w:p>
    <w:p w:rsidR="007C0E0C" w:rsidRDefault="007C0E0C" w:rsidP="007C0E0C">
      <w:pPr>
        <w:rPr>
          <w:rFonts w:ascii="Times New Roman" w:hAnsi="Times New Roman"/>
          <w:sz w:val="24"/>
        </w:rPr>
      </w:pPr>
    </w:p>
    <w:p w:rsidR="00D3790B" w:rsidRDefault="00D3790B" w:rsidP="007C0E0C">
      <w:pPr>
        <w:rPr>
          <w:rFonts w:ascii="Times New Roman" w:hAnsi="Times New Roman"/>
          <w:sz w:val="24"/>
        </w:rPr>
      </w:pPr>
    </w:p>
    <w:p w:rsidR="007C0E0C" w:rsidRDefault="007C0E0C" w:rsidP="007C0E0C">
      <w:pPr>
        <w:rPr>
          <w:rFonts w:ascii="Times New Roman" w:hAnsi="Times New Roman"/>
          <w:b/>
          <w:sz w:val="24"/>
        </w:rPr>
      </w:pPr>
    </w:p>
    <w:p w:rsidR="007C0E0C" w:rsidRDefault="007C0E0C" w:rsidP="007C0E0C">
      <w:pPr>
        <w:rPr>
          <w:rFonts w:ascii="Times New Roman" w:hAnsi="Times New Roman"/>
          <w:b/>
          <w:sz w:val="24"/>
        </w:rPr>
      </w:pPr>
    </w:p>
    <w:p w:rsidR="007C0E0C" w:rsidRDefault="007C0E0C" w:rsidP="007C0E0C">
      <w:pPr>
        <w:rPr>
          <w:rFonts w:ascii="Times New Roman" w:hAnsi="Times New Roman"/>
          <w:b/>
          <w:sz w:val="24"/>
        </w:rPr>
      </w:pPr>
    </w:p>
    <w:p w:rsidR="007C0E0C" w:rsidRDefault="007C0E0C" w:rsidP="007C0E0C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lastRenderedPageBreak/>
        <w:t>PRILOG II.</w:t>
      </w:r>
    </w:p>
    <w:p w:rsidR="007C0E0C" w:rsidRDefault="007C0E0C" w:rsidP="007C0E0C">
      <w:pPr>
        <w:tabs>
          <w:tab w:val="left" w:pos="3120"/>
          <w:tab w:val="center" w:pos="4536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TROŠKOVNIK ZA NABAVU</w:t>
      </w:r>
    </w:p>
    <w:p w:rsidR="007C0E0C" w:rsidRDefault="007C0E0C" w:rsidP="007C0E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grupa 5.</w:t>
      </w:r>
    </w:p>
    <w:p w:rsidR="007C0E0C" w:rsidRDefault="007C0E0C" w:rsidP="007C0E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OSTALI PREHRAMBENI PROIZVODI</w:t>
      </w:r>
    </w:p>
    <w:p w:rsidR="007C0E0C" w:rsidRDefault="007C0E0C" w:rsidP="007C0E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 20</w:t>
      </w:r>
      <w:r w:rsidR="00BF1813">
        <w:rPr>
          <w:rFonts w:ascii="Times New Roman" w:hAnsi="Times New Roman"/>
          <w:b/>
          <w:sz w:val="24"/>
        </w:rPr>
        <w:t>2</w:t>
      </w:r>
      <w:r w:rsidR="00D3790B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 GODINU</w:t>
      </w:r>
    </w:p>
    <w:p w:rsidR="007C0E0C" w:rsidRDefault="007C0E0C" w:rsidP="007C0E0C">
      <w:pPr>
        <w:pStyle w:val="Footer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7C0E0C" w:rsidRDefault="007C0E0C" w:rsidP="007C0E0C">
      <w:pPr>
        <w:jc w:val="center"/>
        <w:rPr>
          <w:rFonts w:ascii="Times New Roman" w:hAnsi="Times New Roman"/>
          <w:sz w:val="22"/>
          <w:szCs w:val="22"/>
        </w:rPr>
      </w:pPr>
    </w:p>
    <w:p w:rsidR="007C0E0C" w:rsidRDefault="007C0E0C" w:rsidP="007C0E0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Ponuditelj____________________________________________________________</w:t>
      </w:r>
    </w:p>
    <w:p w:rsidR="007C0E0C" w:rsidRDefault="007C0E0C" w:rsidP="007C0E0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(naziv i adresa)</w:t>
      </w:r>
    </w:p>
    <w:p w:rsidR="007C0E0C" w:rsidRDefault="007C0E0C" w:rsidP="007C0E0C">
      <w:pPr>
        <w:rPr>
          <w:rFonts w:ascii="Times New Roman" w:hAnsi="Times New Roman"/>
          <w:sz w:val="22"/>
          <w:szCs w:val="22"/>
        </w:rPr>
      </w:pPr>
    </w:p>
    <w:p w:rsidR="007C0E0C" w:rsidRDefault="007C0E0C" w:rsidP="007C0E0C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6"/>
        <w:gridCol w:w="2182"/>
        <w:gridCol w:w="1261"/>
        <w:gridCol w:w="1397"/>
        <w:gridCol w:w="1405"/>
        <w:gridCol w:w="1543"/>
      </w:tblGrid>
      <w:tr w:rsidR="007C0E0C" w:rsidTr="007C0E0C">
        <w:tc>
          <w:tcPr>
            <w:tcW w:w="2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1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2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3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4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količina za 1. godinu</w:t>
            </w: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6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IZNOS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(kolona 4 x kolona 5)</w:t>
            </w:r>
          </w:p>
        </w:tc>
      </w:tr>
      <w:tr w:rsidR="007C0E0C" w:rsidTr="007C0E0C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Čaj: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Šipak-rezani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Kamilica-filter, 40 g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Menta-filter, 60 g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Indijski-filter, 30 g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Voćni – filter, 100 g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Kutija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Kutija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Kutija</w:t>
            </w: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Kutija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64BA6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 w:rsidR="007C0E0C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D3790B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 w:rsidR="007C0E0C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D3790B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 w:rsidR="007C0E0C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D3790B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 w:rsidR="007C0E0C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D3790B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  <w:r w:rsidR="007C0E0C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Pšenična krupica T-400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64BA6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D3790B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Kukuruzna krupica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64BA6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Juha u kocki: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goveđa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D3790B" w:rsidP="005E4D4F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764BA6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Riža 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D3790B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="00764BA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Sol – morska sitna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64BA6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7C0E0C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Šećer, </w:t>
            </w:r>
          </w:p>
          <w:p w:rsidR="007C0E0C" w:rsidRDefault="00764BA6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  <w:r w:rsidR="007C0E0C">
              <w:rPr>
                <w:rFonts w:ascii="Times New Roman" w:hAnsi="Times New Roman"/>
                <w:sz w:val="22"/>
                <w:szCs w:val="22"/>
                <w:lang w:eastAsia="en-US"/>
              </w:rPr>
              <w:t>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764BA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Tjestenina-razna</w:t>
            </w:r>
          </w:p>
          <w:p w:rsidR="007C0E0C" w:rsidRDefault="007C0E0C" w:rsidP="00764BA6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764BA6">
              <w:rPr>
                <w:rFonts w:ascii="Times New Roman" w:hAnsi="Times New Roman"/>
                <w:sz w:val="22"/>
                <w:szCs w:val="22"/>
                <w:lang w:eastAsia="en-US"/>
              </w:rPr>
              <w:t>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D3790B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 w:rsidR="00764BA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64BA6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BA6" w:rsidRDefault="00764BA6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Tijesto za savijaču </w:t>
            </w:r>
          </w:p>
          <w:p w:rsidR="008B3984" w:rsidRDefault="008B398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BA6" w:rsidRDefault="00764BA6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BA6" w:rsidRDefault="008B3984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BA6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8B3984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BA6" w:rsidRDefault="00764BA6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4BA6" w:rsidRDefault="00764BA6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Sardine konzerva, 115 g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64BA6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1 500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Tuna fileti konzerva, 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115 g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 w:rsidP="00764BA6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764BA6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Tuna komadi 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1.700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F671B1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Tuna pašteta , 95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Kom 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1 50</w:t>
            </w:r>
            <w:r w:rsidR="00764BA6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Lino lada 2,5kg  Mješavina mliječnog i lješnjak krem proizvoda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64BA6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Kukuruzne pahuljice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64BA6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Zobene pahuljice</w:t>
            </w:r>
            <w:r w:rsidR="00E57071">
              <w:rPr>
                <w:rFonts w:ascii="Times New Roman" w:hAnsi="Times New Roman"/>
                <w:sz w:val="22"/>
                <w:szCs w:val="22"/>
                <w:lang w:eastAsia="en-US"/>
              </w:rPr>
              <w:t>, sitne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7C0E0C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Čokoladne pahuljice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F671B1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  <w:r w:rsidR="007C0E0C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Paprika crvena, mljevena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Vegeta 1kg – dodatak jelima s povrćem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7C0E0C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Marmelada miješana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  <w:p w:rsidR="007C0E0C" w:rsidRDefault="007C0E0C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Koncentrat rajčice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F671B1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Cikla konzerva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65</w:t>
            </w:r>
            <w:r w:rsidR="007C0E0C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Kukuruz šećerac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="007C0E0C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Kakao prah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 w:rsidP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 w:rsidP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8B3984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Cimet, </w:t>
            </w:r>
            <w:r w:rsidR="008B3984"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g</w:t>
            </w:r>
          </w:p>
          <w:p w:rsidR="007C0E0C" w:rsidRDefault="007C0E0C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Kaša ječmena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71B1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7C0E0C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8B3984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Kaša prosena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71B1" w:rsidRDefault="00F671B1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8B3984" w:rsidRDefault="008B3984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71B1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8B3984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8B3984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8B398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Kaša heljdina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71B1" w:rsidRDefault="00F671B1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8B3984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71B1" w:rsidRDefault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Limunska kiselina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 w:rsidP="00F671B1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F671B1" w:rsidP="00F671B1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Papar crni mljeveni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 w:rsidP="00F671B1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Prašak za pecivo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Vanilin šećer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 w:rsidP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8B3984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Suhi kvasac </w:t>
            </w:r>
          </w:p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Ocat alkoholni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tabs>
                <w:tab w:val="left" w:pos="220"/>
                <w:tab w:val="center" w:pos="459"/>
              </w:tabs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ab/>
              <w:t xml:space="preserve"> Lit</w:t>
            </w:r>
          </w:p>
          <w:p w:rsidR="007C0E0C" w:rsidRDefault="007C0E0C">
            <w:pPr>
              <w:tabs>
                <w:tab w:val="left" w:pos="220"/>
                <w:tab w:val="center" w:pos="459"/>
              </w:tabs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0E0C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7C0E0C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8B3984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Lovorov list,</w:t>
            </w:r>
          </w:p>
          <w:p w:rsidR="008B3984" w:rsidRDefault="008B398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 w:rsidP="005E4D4F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8B3984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Sušeni peršin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 w:rsidP="005E4D4F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8B3984" w:rsidTr="007C0E0C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Bosiljak sušeni,</w:t>
            </w:r>
          </w:p>
          <w:p w:rsidR="008B3984" w:rsidRDefault="008B398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 w:rsidP="005E4D4F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3984" w:rsidRDefault="008B398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7C0E0C" w:rsidTr="007C0E0C">
        <w:tc>
          <w:tcPr>
            <w:tcW w:w="87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:rsidR="007C0E0C" w:rsidRDefault="007C0E0C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0E0C" w:rsidRDefault="007C0E0C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7C0E0C" w:rsidRDefault="007C0E0C" w:rsidP="007C0E0C">
      <w:pPr>
        <w:jc w:val="right"/>
        <w:rPr>
          <w:rFonts w:ascii="Times New Roman" w:hAnsi="Times New Roman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 kn</w:t>
      </w: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 kn</w:t>
      </w: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</w:p>
    <w:p w:rsidR="007C0E0C" w:rsidRDefault="007C0E0C" w:rsidP="007C0E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 kn</w:t>
      </w:r>
    </w:p>
    <w:p w:rsidR="007C0E0C" w:rsidRDefault="007C0E0C" w:rsidP="007C0E0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</w:t>
      </w:r>
    </w:p>
    <w:p w:rsidR="00F671B1" w:rsidRPr="00DC1EC6" w:rsidRDefault="00F671B1" w:rsidP="00F671B1">
      <w:pPr>
        <w:jc w:val="both"/>
        <w:rPr>
          <w:rFonts w:ascii="Times New Roman" w:hAnsi="Times New Roman"/>
          <w:sz w:val="24"/>
        </w:rPr>
      </w:pPr>
    </w:p>
    <w:p w:rsidR="00F671B1" w:rsidRPr="00724494" w:rsidRDefault="00F671B1" w:rsidP="00F671B1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:rsidR="00F671B1" w:rsidRPr="00724494" w:rsidRDefault="00F671B1" w:rsidP="00F671B1">
      <w:pPr>
        <w:rPr>
          <w:rFonts w:ascii="Times New Roman" w:hAnsi="Times New Roman"/>
          <w:sz w:val="22"/>
          <w:szCs w:val="22"/>
        </w:rPr>
      </w:pPr>
    </w:p>
    <w:p w:rsidR="00F671B1" w:rsidRPr="00724494" w:rsidRDefault="00F671B1" w:rsidP="00F671B1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:rsidR="00F671B1" w:rsidRPr="00724494" w:rsidRDefault="00F671B1" w:rsidP="00F671B1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:rsidR="00F671B1" w:rsidRPr="00724494" w:rsidRDefault="00F671B1" w:rsidP="00F671B1">
      <w:pPr>
        <w:rPr>
          <w:sz w:val="22"/>
          <w:szCs w:val="22"/>
        </w:rPr>
      </w:pPr>
    </w:p>
    <w:p w:rsidR="00F671B1" w:rsidRPr="00DC1EC6" w:rsidRDefault="00F671B1" w:rsidP="00F671B1">
      <w:pPr>
        <w:rPr>
          <w:rFonts w:ascii="Times New Roman" w:hAnsi="Times New Roman"/>
          <w:sz w:val="24"/>
        </w:rPr>
      </w:pPr>
    </w:p>
    <w:p w:rsidR="00F671B1" w:rsidRPr="00DC1EC6" w:rsidRDefault="00F671B1" w:rsidP="00F671B1">
      <w:pPr>
        <w:rPr>
          <w:rFonts w:ascii="Times New Roman" w:hAnsi="Times New Roman"/>
          <w:sz w:val="24"/>
        </w:rPr>
      </w:pPr>
    </w:p>
    <w:p w:rsidR="00F671B1" w:rsidRPr="00DC1EC6" w:rsidRDefault="00F671B1" w:rsidP="00F671B1">
      <w:pPr>
        <w:rPr>
          <w:rFonts w:ascii="Times New Roman" w:hAnsi="Times New Roman"/>
          <w:sz w:val="24"/>
        </w:rPr>
      </w:pPr>
    </w:p>
    <w:p w:rsidR="00F671B1" w:rsidRDefault="00F671B1" w:rsidP="00F671B1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20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:rsidR="00F671B1" w:rsidRDefault="00F671B1" w:rsidP="00F671B1">
      <w:pPr>
        <w:jc w:val="right"/>
        <w:rPr>
          <w:rFonts w:ascii="Times New Roman" w:hAnsi="Times New Roman"/>
          <w:color w:val="0070C0"/>
          <w:szCs w:val="20"/>
        </w:rPr>
      </w:pPr>
    </w:p>
    <w:p w:rsidR="00643DA5" w:rsidRDefault="00643DA5" w:rsidP="007C0E0C">
      <w:pPr>
        <w:jc w:val="right"/>
        <w:rPr>
          <w:rFonts w:ascii="Times New Roman" w:hAnsi="Times New Roman"/>
          <w:sz w:val="24"/>
        </w:rPr>
      </w:pPr>
    </w:p>
    <w:p w:rsidR="00296BF0" w:rsidRDefault="00296BF0" w:rsidP="007C0E0C">
      <w:pPr>
        <w:jc w:val="right"/>
        <w:rPr>
          <w:rFonts w:ascii="Times New Roman" w:hAnsi="Times New Roman"/>
          <w:sz w:val="24"/>
        </w:rPr>
      </w:pPr>
    </w:p>
    <w:p w:rsidR="00296BF0" w:rsidRDefault="00296BF0" w:rsidP="007C0E0C">
      <w:pPr>
        <w:jc w:val="right"/>
        <w:rPr>
          <w:rFonts w:ascii="Times New Roman" w:hAnsi="Times New Roman"/>
          <w:sz w:val="24"/>
        </w:rPr>
      </w:pPr>
    </w:p>
    <w:p w:rsidR="00296BF0" w:rsidRDefault="00296BF0" w:rsidP="007C0E0C">
      <w:pPr>
        <w:jc w:val="right"/>
        <w:rPr>
          <w:rFonts w:ascii="Times New Roman" w:hAnsi="Times New Roman"/>
          <w:sz w:val="24"/>
        </w:rPr>
      </w:pPr>
    </w:p>
    <w:p w:rsidR="00296BF0" w:rsidRDefault="00296BF0" w:rsidP="00F671B1">
      <w:pPr>
        <w:rPr>
          <w:rFonts w:ascii="Times New Roman" w:hAnsi="Times New Roman"/>
          <w:sz w:val="24"/>
        </w:rPr>
      </w:pPr>
    </w:p>
    <w:p w:rsidR="00F671B1" w:rsidRDefault="00F671B1" w:rsidP="00F671B1">
      <w:pPr>
        <w:rPr>
          <w:rFonts w:ascii="Times New Roman" w:hAnsi="Times New Roman"/>
          <w:sz w:val="24"/>
        </w:rPr>
      </w:pPr>
    </w:p>
    <w:p w:rsidR="00296BF0" w:rsidRDefault="00296BF0" w:rsidP="00296BF0">
      <w:pPr>
        <w:jc w:val="right"/>
        <w:rPr>
          <w:rFonts w:ascii="Times New Roman" w:hAnsi="Times New Roman"/>
          <w:color w:val="0070C0"/>
          <w:szCs w:val="20"/>
        </w:rPr>
      </w:pPr>
    </w:p>
    <w:p w:rsidR="00296BF0" w:rsidRDefault="00296BF0" w:rsidP="00296BF0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:rsidR="00296BF0" w:rsidRDefault="00296BF0" w:rsidP="00296BF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TROŠKOVNIK ZA NABAVU </w:t>
      </w:r>
    </w:p>
    <w:p w:rsidR="00296BF0" w:rsidRDefault="00296BF0" w:rsidP="00296BF0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grupa </w:t>
      </w:r>
      <w:r w:rsidR="005D4545">
        <w:rPr>
          <w:rFonts w:ascii="Times New Roman" w:hAnsi="Times New Roman"/>
          <w:b/>
          <w:sz w:val="24"/>
        </w:rPr>
        <w:t>6.</w:t>
      </w:r>
    </w:p>
    <w:p w:rsidR="00296BF0" w:rsidRDefault="005D4545" w:rsidP="00296BF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DRUGIH PREHRAMBENIH PROIZVODA ZA 202</w:t>
      </w:r>
      <w:r w:rsidR="00F671B1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 GODINU</w:t>
      </w:r>
    </w:p>
    <w:p w:rsidR="00296BF0" w:rsidRDefault="00296BF0" w:rsidP="00296BF0">
      <w:pPr>
        <w:jc w:val="center"/>
        <w:rPr>
          <w:rFonts w:ascii="Times New Roman" w:hAnsi="Times New Roman"/>
          <w:sz w:val="24"/>
        </w:rPr>
      </w:pPr>
    </w:p>
    <w:p w:rsidR="00296BF0" w:rsidRDefault="00296BF0" w:rsidP="00296BF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:rsidR="00296BF0" w:rsidRDefault="00296BF0" w:rsidP="00296BF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:rsidR="00296BF0" w:rsidRDefault="00296BF0" w:rsidP="00296BF0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17"/>
        <w:gridCol w:w="2185"/>
        <w:gridCol w:w="948"/>
        <w:gridCol w:w="1474"/>
        <w:gridCol w:w="1429"/>
        <w:gridCol w:w="1486"/>
      </w:tblGrid>
      <w:tr w:rsidR="00296BF0" w:rsidTr="00D76783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6BF0" w:rsidRDefault="00296BF0" w:rsidP="00D7678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6BF0" w:rsidRDefault="00296BF0" w:rsidP="00D7678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6BF0" w:rsidRDefault="00296BF0" w:rsidP="00D7678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:rsidR="00296BF0" w:rsidRDefault="00296BF0" w:rsidP="00D7678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6BF0" w:rsidRDefault="00296BF0" w:rsidP="00D7678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 količina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6BF0" w:rsidRDefault="00296BF0" w:rsidP="00D7678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6BF0" w:rsidRDefault="00296BF0" w:rsidP="00D7678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UKUPNO kolona 4</w:t>
            </w:r>
          </w:p>
          <w:p w:rsidR="00296BF0" w:rsidRDefault="00296BF0" w:rsidP="00D7678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x </w:t>
            </w:r>
          </w:p>
          <w:p w:rsidR="00296BF0" w:rsidRDefault="00296BF0" w:rsidP="00D7678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</w:tc>
      </w:tr>
      <w:tr w:rsidR="00296BF0" w:rsidTr="005D454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5D4545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Franck kavovina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6BF0" w:rsidRDefault="00296BF0" w:rsidP="00D7678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5D4545" w:rsidP="00D76783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296BF0" w:rsidTr="005D454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5D4545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Kneip mljeveni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6BF0" w:rsidRDefault="00296BF0" w:rsidP="00D7678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5D4545" w:rsidP="00D76783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296BF0" w:rsidTr="005D454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5D4545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Mak mljeveni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6BF0" w:rsidRDefault="00296BF0" w:rsidP="00D7678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5D4545" w:rsidP="00D76783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296BF0" w:rsidTr="005D454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5D4545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Rogač mljeveni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6BF0" w:rsidRDefault="00296BF0" w:rsidP="00D7678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5D4545" w:rsidP="00D76783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296BF0" w:rsidTr="005D454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5D4545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Kokos brašno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6BF0" w:rsidRDefault="00296BF0" w:rsidP="00D7678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5D4545" w:rsidP="00D76783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296BF0" w:rsidTr="005D4545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5D4545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Grožđice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6BF0" w:rsidRDefault="00296BF0" w:rsidP="00D76783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5D4545" w:rsidP="00D76783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296BF0" w:rsidTr="00D76783">
        <w:tc>
          <w:tcPr>
            <w:tcW w:w="805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:rsidR="00296BF0" w:rsidRDefault="00296BF0" w:rsidP="00D76783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:rsidR="00296BF0" w:rsidRDefault="00296BF0" w:rsidP="00D76783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BF0" w:rsidRDefault="00296BF0" w:rsidP="00D76783">
            <w:pPr>
              <w:spacing w:line="276" w:lineRule="auto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296BF0" w:rsidRDefault="00296BF0" w:rsidP="00296BF0">
      <w:pPr>
        <w:jc w:val="both"/>
        <w:rPr>
          <w:rFonts w:ascii="Times New Roman" w:hAnsi="Times New Roman"/>
          <w:sz w:val="24"/>
        </w:rPr>
      </w:pPr>
    </w:p>
    <w:p w:rsidR="00296BF0" w:rsidRDefault="00296BF0" w:rsidP="00296BF0">
      <w:pPr>
        <w:jc w:val="both"/>
        <w:rPr>
          <w:rFonts w:ascii="Times New Roman" w:hAnsi="Times New Roman"/>
          <w:sz w:val="24"/>
        </w:rPr>
      </w:pPr>
    </w:p>
    <w:p w:rsidR="00296BF0" w:rsidRDefault="00296BF0" w:rsidP="00296BF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IZNOS PONUDE:</w:t>
      </w:r>
    </w:p>
    <w:p w:rsidR="00296BF0" w:rsidRDefault="00296BF0" w:rsidP="00296BF0">
      <w:pPr>
        <w:jc w:val="both"/>
        <w:rPr>
          <w:rFonts w:ascii="Times New Roman" w:hAnsi="Times New Roman"/>
          <w:sz w:val="22"/>
          <w:szCs w:val="22"/>
        </w:rPr>
      </w:pPr>
    </w:p>
    <w:p w:rsidR="00296BF0" w:rsidRDefault="00296BF0" w:rsidP="00296BF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Ukupno:  ______________________ kn                                              </w:t>
      </w:r>
    </w:p>
    <w:p w:rsidR="00296BF0" w:rsidRDefault="00296BF0" w:rsidP="00296BF0">
      <w:pPr>
        <w:jc w:val="both"/>
        <w:rPr>
          <w:rFonts w:ascii="Times New Roman" w:hAnsi="Times New Roman"/>
          <w:sz w:val="22"/>
          <w:szCs w:val="22"/>
        </w:rPr>
      </w:pPr>
    </w:p>
    <w:p w:rsidR="00296BF0" w:rsidRDefault="00296BF0" w:rsidP="00296BF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PDV: __________________________ kn                         </w:t>
      </w:r>
    </w:p>
    <w:p w:rsidR="00296BF0" w:rsidRDefault="00296BF0" w:rsidP="00296BF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</w:p>
    <w:p w:rsidR="00296BF0" w:rsidRDefault="00296BF0" w:rsidP="00296BF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Sveukupno: ____________________ kn</w:t>
      </w:r>
    </w:p>
    <w:p w:rsidR="00296BF0" w:rsidRDefault="00296BF0" w:rsidP="00296BF0">
      <w:pPr>
        <w:jc w:val="both"/>
        <w:rPr>
          <w:rFonts w:ascii="Times New Roman" w:hAnsi="Times New Roman"/>
          <w:sz w:val="22"/>
          <w:szCs w:val="22"/>
        </w:rPr>
      </w:pPr>
    </w:p>
    <w:p w:rsidR="00296BF0" w:rsidRDefault="00296BF0" w:rsidP="00296BF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</w:t>
      </w:r>
    </w:p>
    <w:p w:rsidR="00296BF0" w:rsidRDefault="00296BF0" w:rsidP="00296BF0">
      <w:pPr>
        <w:jc w:val="center"/>
        <w:rPr>
          <w:rFonts w:ascii="Times New Roman" w:hAnsi="Times New Roman"/>
          <w:sz w:val="22"/>
          <w:szCs w:val="22"/>
        </w:rPr>
      </w:pPr>
    </w:p>
    <w:p w:rsidR="00F671B1" w:rsidRPr="00DC1EC6" w:rsidRDefault="00F671B1" w:rsidP="00F671B1">
      <w:pPr>
        <w:jc w:val="both"/>
        <w:rPr>
          <w:rFonts w:ascii="Times New Roman" w:hAnsi="Times New Roman"/>
          <w:sz w:val="24"/>
        </w:rPr>
      </w:pPr>
    </w:p>
    <w:p w:rsidR="00F671B1" w:rsidRPr="00724494" w:rsidRDefault="00F671B1" w:rsidP="00F671B1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:rsidR="00F671B1" w:rsidRPr="00724494" w:rsidRDefault="00F671B1" w:rsidP="00F671B1">
      <w:pPr>
        <w:rPr>
          <w:rFonts w:ascii="Times New Roman" w:hAnsi="Times New Roman"/>
          <w:sz w:val="22"/>
          <w:szCs w:val="22"/>
        </w:rPr>
      </w:pPr>
    </w:p>
    <w:p w:rsidR="00F671B1" w:rsidRPr="00724494" w:rsidRDefault="00F671B1" w:rsidP="00F671B1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:rsidR="00F671B1" w:rsidRPr="00724494" w:rsidRDefault="00F671B1" w:rsidP="00F671B1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:rsidR="00F671B1" w:rsidRPr="00724494" w:rsidRDefault="00F671B1" w:rsidP="00F671B1">
      <w:pPr>
        <w:rPr>
          <w:sz w:val="22"/>
          <w:szCs w:val="22"/>
        </w:rPr>
      </w:pPr>
    </w:p>
    <w:p w:rsidR="00F671B1" w:rsidRPr="00DC1EC6" w:rsidRDefault="00F671B1" w:rsidP="00F671B1">
      <w:pPr>
        <w:rPr>
          <w:rFonts w:ascii="Times New Roman" w:hAnsi="Times New Roman"/>
          <w:sz w:val="24"/>
        </w:rPr>
      </w:pPr>
    </w:p>
    <w:p w:rsidR="00F671B1" w:rsidRPr="00DC1EC6" w:rsidRDefault="00F671B1" w:rsidP="00F671B1">
      <w:pPr>
        <w:rPr>
          <w:rFonts w:ascii="Times New Roman" w:hAnsi="Times New Roman"/>
          <w:sz w:val="24"/>
        </w:rPr>
      </w:pPr>
    </w:p>
    <w:p w:rsidR="00F671B1" w:rsidRPr="00DC1EC6" w:rsidRDefault="00F671B1" w:rsidP="00F671B1">
      <w:pPr>
        <w:rPr>
          <w:rFonts w:ascii="Times New Roman" w:hAnsi="Times New Roman"/>
          <w:sz w:val="24"/>
        </w:rPr>
      </w:pPr>
    </w:p>
    <w:p w:rsidR="00F671B1" w:rsidRDefault="00F671B1" w:rsidP="00F671B1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20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:rsidR="00F671B1" w:rsidRDefault="00F671B1" w:rsidP="00F671B1">
      <w:pPr>
        <w:jc w:val="right"/>
        <w:rPr>
          <w:rFonts w:ascii="Times New Roman" w:hAnsi="Times New Roman"/>
          <w:color w:val="0070C0"/>
          <w:szCs w:val="20"/>
        </w:rPr>
      </w:pPr>
    </w:p>
    <w:p w:rsidR="00296BF0" w:rsidRPr="00724328" w:rsidRDefault="00296BF0" w:rsidP="00F671B1">
      <w:pPr>
        <w:jc w:val="center"/>
        <w:rPr>
          <w:rFonts w:ascii="Times New Roman" w:hAnsi="Times New Roman"/>
          <w:sz w:val="24"/>
        </w:rPr>
      </w:pPr>
    </w:p>
    <w:sectPr w:rsidR="00296BF0" w:rsidRPr="00724328" w:rsidSect="002618C6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319"/>
    <w:rsid w:val="00001E0B"/>
    <w:rsid w:val="000408CC"/>
    <w:rsid w:val="00114319"/>
    <w:rsid w:val="00123322"/>
    <w:rsid w:val="00127A18"/>
    <w:rsid w:val="0014234B"/>
    <w:rsid w:val="001842C5"/>
    <w:rsid w:val="001C15C3"/>
    <w:rsid w:val="001D4B83"/>
    <w:rsid w:val="001E12CB"/>
    <w:rsid w:val="001F1046"/>
    <w:rsid w:val="00211931"/>
    <w:rsid w:val="00211E34"/>
    <w:rsid w:val="0024247C"/>
    <w:rsid w:val="002618C6"/>
    <w:rsid w:val="00265D4D"/>
    <w:rsid w:val="00296BF0"/>
    <w:rsid w:val="002A1576"/>
    <w:rsid w:val="002A450B"/>
    <w:rsid w:val="002E0461"/>
    <w:rsid w:val="00324719"/>
    <w:rsid w:val="003911FA"/>
    <w:rsid w:val="00391257"/>
    <w:rsid w:val="0039357A"/>
    <w:rsid w:val="003A3698"/>
    <w:rsid w:val="0041276D"/>
    <w:rsid w:val="00413A0B"/>
    <w:rsid w:val="0049525A"/>
    <w:rsid w:val="004C4FE5"/>
    <w:rsid w:val="004C75F6"/>
    <w:rsid w:val="004D4A07"/>
    <w:rsid w:val="004F36EF"/>
    <w:rsid w:val="00523F94"/>
    <w:rsid w:val="0057012B"/>
    <w:rsid w:val="00570842"/>
    <w:rsid w:val="005D1BE8"/>
    <w:rsid w:val="005D25E2"/>
    <w:rsid w:val="005D4545"/>
    <w:rsid w:val="005E4D4F"/>
    <w:rsid w:val="005E69A3"/>
    <w:rsid w:val="005F3D01"/>
    <w:rsid w:val="005F7B9D"/>
    <w:rsid w:val="00603768"/>
    <w:rsid w:val="006060FC"/>
    <w:rsid w:val="00643DA5"/>
    <w:rsid w:val="00662E56"/>
    <w:rsid w:val="006A3186"/>
    <w:rsid w:val="006B4C6F"/>
    <w:rsid w:val="006C2EA7"/>
    <w:rsid w:val="00701C17"/>
    <w:rsid w:val="00703651"/>
    <w:rsid w:val="00710657"/>
    <w:rsid w:val="00724328"/>
    <w:rsid w:val="007267B2"/>
    <w:rsid w:val="00730FFC"/>
    <w:rsid w:val="007501BD"/>
    <w:rsid w:val="00764BA6"/>
    <w:rsid w:val="00766E6C"/>
    <w:rsid w:val="0078355E"/>
    <w:rsid w:val="007B5194"/>
    <w:rsid w:val="007C0E0C"/>
    <w:rsid w:val="007D2EC5"/>
    <w:rsid w:val="007D712D"/>
    <w:rsid w:val="007F02C5"/>
    <w:rsid w:val="0082614A"/>
    <w:rsid w:val="00837428"/>
    <w:rsid w:val="00867636"/>
    <w:rsid w:val="0087317D"/>
    <w:rsid w:val="008B3984"/>
    <w:rsid w:val="00906347"/>
    <w:rsid w:val="00930D56"/>
    <w:rsid w:val="00950BD1"/>
    <w:rsid w:val="00975B3B"/>
    <w:rsid w:val="00997715"/>
    <w:rsid w:val="009B63CE"/>
    <w:rsid w:val="00A13D44"/>
    <w:rsid w:val="00A27210"/>
    <w:rsid w:val="00A40BA2"/>
    <w:rsid w:val="00A65023"/>
    <w:rsid w:val="00A67D23"/>
    <w:rsid w:val="00AB4A5A"/>
    <w:rsid w:val="00AF42DE"/>
    <w:rsid w:val="00B770FE"/>
    <w:rsid w:val="00BA344E"/>
    <w:rsid w:val="00BA6BA1"/>
    <w:rsid w:val="00BF1813"/>
    <w:rsid w:val="00C377A5"/>
    <w:rsid w:val="00C639D9"/>
    <w:rsid w:val="00C809D4"/>
    <w:rsid w:val="00CB522D"/>
    <w:rsid w:val="00CB6BC1"/>
    <w:rsid w:val="00D22C51"/>
    <w:rsid w:val="00D27AB0"/>
    <w:rsid w:val="00D30CC0"/>
    <w:rsid w:val="00D365CE"/>
    <w:rsid w:val="00D3790B"/>
    <w:rsid w:val="00D76783"/>
    <w:rsid w:val="00D83921"/>
    <w:rsid w:val="00DB3B4F"/>
    <w:rsid w:val="00DB64BD"/>
    <w:rsid w:val="00DD377B"/>
    <w:rsid w:val="00DE71A6"/>
    <w:rsid w:val="00E503A0"/>
    <w:rsid w:val="00E57071"/>
    <w:rsid w:val="00E708CB"/>
    <w:rsid w:val="00E8420B"/>
    <w:rsid w:val="00F03F2D"/>
    <w:rsid w:val="00F14196"/>
    <w:rsid w:val="00F15CA2"/>
    <w:rsid w:val="00F24527"/>
    <w:rsid w:val="00F544FF"/>
    <w:rsid w:val="00F550AA"/>
    <w:rsid w:val="00F671B1"/>
    <w:rsid w:val="00FA37D8"/>
    <w:rsid w:val="00FB64AE"/>
    <w:rsid w:val="00FD576D"/>
    <w:rsid w:val="00F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C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Footer">
    <w:name w:val="footer"/>
    <w:basedOn w:val="Normal"/>
    <w:link w:val="FooterChar"/>
    <w:rsid w:val="00950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523F94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Normal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6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3F2C-9292-4443-BA41-11C84C00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1067</Words>
  <Characters>6086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User</cp:lastModifiedBy>
  <cp:revision>3</cp:revision>
  <cp:lastPrinted>2019-11-29T13:15:00Z</cp:lastPrinted>
  <dcterms:created xsi:type="dcterms:W3CDTF">2020-12-03T06:38:00Z</dcterms:created>
  <dcterms:modified xsi:type="dcterms:W3CDTF">2020-12-03T06:38:00Z</dcterms:modified>
</cp:coreProperties>
</file>