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2F20" w14:textId="77777777" w:rsidR="003031B2" w:rsidRPr="005E3083" w:rsidRDefault="003031B2" w:rsidP="003031B2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67FCEA5" w14:textId="77777777" w:rsidR="003031B2" w:rsidRDefault="003031B2" w:rsidP="003031B2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4027589F" w14:textId="77777777" w:rsidR="003031B2" w:rsidRPr="003B2757" w:rsidRDefault="003031B2" w:rsidP="003031B2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 xml:space="preserve">TROŠKOVNIK ZA NABAVU </w:t>
      </w:r>
    </w:p>
    <w:p w14:paraId="407FACF2" w14:textId="77777777" w:rsidR="003031B2" w:rsidRDefault="003031B2" w:rsidP="003031B2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>MLIJEKA I MLIJEČNIH PROIZVODA ZA 20</w:t>
      </w:r>
      <w:r>
        <w:rPr>
          <w:rFonts w:ascii="Times New Roman" w:hAnsi="Times New Roman"/>
          <w:b/>
        </w:rPr>
        <w:t>22</w:t>
      </w:r>
      <w:r w:rsidRPr="003B2757">
        <w:rPr>
          <w:rFonts w:ascii="Times New Roman" w:hAnsi="Times New Roman"/>
          <w:b/>
        </w:rPr>
        <w:t>. godinu</w:t>
      </w:r>
    </w:p>
    <w:p w14:paraId="7D1A89F1" w14:textId="77777777" w:rsidR="003031B2" w:rsidRPr="003B2757" w:rsidRDefault="003031B2" w:rsidP="003031B2">
      <w:pPr>
        <w:jc w:val="center"/>
        <w:rPr>
          <w:rFonts w:ascii="Times New Roman" w:hAnsi="Times New Roman"/>
          <w:b/>
        </w:rPr>
      </w:pPr>
    </w:p>
    <w:p w14:paraId="7E2ACE12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4B307B8E" w14:textId="77777777" w:rsidR="003031B2" w:rsidRPr="00360611" w:rsidRDefault="003031B2" w:rsidP="003031B2">
      <w:pPr>
        <w:rPr>
          <w:rFonts w:ascii="Times New Roman" w:hAnsi="Times New Roman"/>
        </w:rPr>
      </w:pPr>
    </w:p>
    <w:p w14:paraId="1E00C989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Ponuditelj____________________________________________________________</w:t>
      </w:r>
    </w:p>
    <w:p w14:paraId="1F40432B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7F5D9D83" w14:textId="77777777" w:rsidR="003031B2" w:rsidRDefault="003031B2" w:rsidP="003031B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(naziv i adresa)</w:t>
      </w:r>
    </w:p>
    <w:p w14:paraId="4570A313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0D2CECBE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418"/>
        <w:gridCol w:w="1275"/>
        <w:gridCol w:w="1560"/>
        <w:gridCol w:w="1842"/>
      </w:tblGrid>
      <w:tr w:rsidR="003031B2" w:rsidRPr="00360611" w14:paraId="49062DF1" w14:textId="77777777" w:rsidTr="00F04E35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2EA8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2C6BE4A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30C46C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EC3B93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78B65628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441FB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523400F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16DCB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781DA35A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10BC3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31116206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EA4412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0420961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EB9D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22DC315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745EA8D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6E7FCA5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837401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3031B2" w:rsidRPr="00360611" w14:paraId="7F18B289" w14:textId="77777777" w:rsidTr="00F04E35">
        <w:trPr>
          <w:trHeight w:val="1012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1D5FC1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Mlijeko svježe 3,2% MM</w:t>
            </w:r>
          </w:p>
          <w:p w14:paraId="3AEF237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14AF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516272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E7A2F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647C69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579F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9251748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AE61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5AF93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6F7885BF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862B0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Mliječni namaz,</w:t>
            </w:r>
          </w:p>
          <w:p w14:paraId="432C9B4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70g </w:t>
            </w:r>
          </w:p>
          <w:p w14:paraId="214EE65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84E4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0F16F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F0C53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CBA85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5590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D3582C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7550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5B89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4349CA6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AFF66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Puding</w:t>
            </w:r>
          </w:p>
          <w:p w14:paraId="628DD88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čokolada, vanilija, </w:t>
            </w:r>
          </w:p>
          <w:p w14:paraId="76B811D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125g </w:t>
            </w:r>
          </w:p>
          <w:p w14:paraId="0E91A02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8D3D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41F12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8DD52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F35D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CA1ECB3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25636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21E8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6CF8B640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E6B57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Probiotik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</w:p>
          <w:p w14:paraId="2DCBC31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150g </w:t>
            </w:r>
          </w:p>
          <w:p w14:paraId="7D06FED2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ACAF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F953F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167288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4C2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A268058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69B0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6BE2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5FC4BBBD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74B34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Jogurt tekući,</w:t>
            </w:r>
          </w:p>
          <w:p w14:paraId="440E98B6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180 g </w:t>
            </w:r>
          </w:p>
          <w:p w14:paraId="7F0569DC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B24C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7E592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301BB8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42BC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115A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818EB7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DB31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CF73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DA37D4C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633BCC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Jogurt čvrsti, </w:t>
            </w:r>
          </w:p>
          <w:p w14:paraId="0EF9B770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  <w:p w14:paraId="1CFEEB4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3CC7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8DA3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790F55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DFA0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07EE48D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29332" w14:textId="77777777" w:rsidR="003031B2" w:rsidRDefault="003031B2" w:rsidP="00F04E35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5B1D2" w14:textId="77777777" w:rsidR="003031B2" w:rsidRDefault="003031B2" w:rsidP="00F04E35"/>
        </w:tc>
      </w:tr>
      <w:tr w:rsidR="003031B2" w:rsidRPr="00360611" w14:paraId="6365214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AB10D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Jogurt voćni</w:t>
            </w:r>
          </w:p>
          <w:p w14:paraId="6937192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E1BA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DD7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6BAA67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74FF6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5778915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D2C2F9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E83D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32EDD96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A8DE4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Kiselo vrhnje,</w:t>
            </w:r>
          </w:p>
          <w:p w14:paraId="44E22949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12 %mm, </w:t>
            </w:r>
          </w:p>
          <w:p w14:paraId="3356BDF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180 g </w:t>
            </w:r>
          </w:p>
          <w:p w14:paraId="21C2B4E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1D0C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D39FE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AB89C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0D415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50617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3A77FBD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C584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3040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85CC84B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770D3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Vrhnje za </w:t>
            </w:r>
          </w:p>
          <w:p w14:paraId="2AB0246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kuhanje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0399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D161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263758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5F886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8BBE01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0505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6B5E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7F51292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7C9E4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lastRenderedPageBreak/>
              <w:t>Acidofil,</w:t>
            </w:r>
          </w:p>
          <w:p w14:paraId="49D0794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14:paraId="5DCAA70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6EE3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9DAE0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2A8B5A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30CDB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1C7E4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16E55D0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EDA30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5442C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539E429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62290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Kiselo mlijeko</w:t>
            </w:r>
          </w:p>
          <w:p w14:paraId="44F8B8A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04C9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7DF21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7C264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9422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BCB7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20B14E20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F2AE6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Kefir,</w:t>
            </w:r>
          </w:p>
          <w:p w14:paraId="411926B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14:paraId="7CEE3182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E46E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23F84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F93B4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64BB96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D7D2F54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D681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EBAC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C2F2114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EDA92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topljeni sir –namaz, </w:t>
            </w:r>
          </w:p>
          <w:p w14:paraId="4DE3EEA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140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8424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493E9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4B28D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B6A3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6D7C30F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2FD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4410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0AFA11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14C1F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Svježi sir </w:t>
            </w:r>
          </w:p>
          <w:p w14:paraId="52615E4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polumasni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C6A527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B3B9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C59A98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CA920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1615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16E3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4BF671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2AF19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458C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754273FD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C3C97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edamec</w:t>
            </w:r>
            <w:proofErr w:type="spellEnd"/>
          </w:p>
          <w:p w14:paraId="5E15D45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F16B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967A6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E20BF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2FB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9B74EC0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4D034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4140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B7C0AD9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68AA5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r>
              <w:rPr>
                <w:rFonts w:ascii="Times New Roman" w:hAnsi="Times New Roman"/>
                <w:sz w:val="22"/>
                <w:szCs w:val="22"/>
              </w:rPr>
              <w:t>gauda</w:t>
            </w:r>
          </w:p>
          <w:p w14:paraId="775CC2E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AB5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F090D0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F02B5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C8AA5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21F9916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09CDC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CE82C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CEECA62" w14:textId="77777777" w:rsidTr="00F04E35">
        <w:trPr>
          <w:trHeight w:val="567"/>
        </w:trPr>
        <w:tc>
          <w:tcPr>
            <w:tcW w:w="85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8F8A8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32805F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617ACD9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F196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06B77C" w14:textId="77777777" w:rsidR="003031B2" w:rsidRPr="00360611" w:rsidRDefault="003031B2" w:rsidP="003031B2">
      <w:pPr>
        <w:jc w:val="right"/>
        <w:rPr>
          <w:rFonts w:ascii="Times New Roman" w:hAnsi="Times New Roman"/>
          <w:sz w:val="24"/>
        </w:rPr>
      </w:pPr>
    </w:p>
    <w:p w14:paraId="0CB9CA0B" w14:textId="77777777" w:rsidR="003031B2" w:rsidRPr="00360611" w:rsidRDefault="003031B2" w:rsidP="003031B2">
      <w:pPr>
        <w:jc w:val="right"/>
        <w:rPr>
          <w:rFonts w:ascii="Times New Roman" w:hAnsi="Times New Roman"/>
        </w:rPr>
      </w:pPr>
    </w:p>
    <w:p w14:paraId="4E88D21A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71F0FB92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44EFFEDC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Ukupno:  __________________________________________ kn</w:t>
      </w:r>
    </w:p>
    <w:p w14:paraId="46110A46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16C3FCCB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PDV: _____________________________________________ kn</w:t>
      </w:r>
    </w:p>
    <w:p w14:paraId="77C5B7A8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7723A5E8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Sveukupno: ________________________________________ kn</w:t>
      </w:r>
    </w:p>
    <w:p w14:paraId="0A451D74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18878E5C" w14:textId="77777777" w:rsidR="003031B2" w:rsidRPr="00DC1EC6" w:rsidRDefault="003031B2" w:rsidP="003031B2">
      <w:pPr>
        <w:jc w:val="both"/>
        <w:rPr>
          <w:rFonts w:ascii="Times New Roman" w:hAnsi="Times New Roman"/>
          <w:sz w:val="24"/>
        </w:rPr>
      </w:pPr>
      <w:bookmarkStart w:id="0" w:name="_Hlk57790580"/>
    </w:p>
    <w:p w14:paraId="236D2123" w14:textId="77777777" w:rsidR="003031B2" w:rsidRPr="00724494" w:rsidRDefault="003031B2" w:rsidP="003031B2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C9CFAA8" w14:textId="77777777" w:rsidR="003031B2" w:rsidRPr="00724494" w:rsidRDefault="003031B2" w:rsidP="003031B2">
      <w:pPr>
        <w:rPr>
          <w:rFonts w:ascii="Times New Roman" w:hAnsi="Times New Roman"/>
          <w:sz w:val="22"/>
          <w:szCs w:val="22"/>
        </w:rPr>
      </w:pPr>
    </w:p>
    <w:p w14:paraId="1D48C8B0" w14:textId="77777777" w:rsidR="003031B2" w:rsidRPr="00724494" w:rsidRDefault="003031B2" w:rsidP="003031B2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C47D09F" w14:textId="77777777" w:rsidR="003031B2" w:rsidRPr="00724494" w:rsidRDefault="003031B2" w:rsidP="003031B2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3A1B1E95" w14:textId="77777777" w:rsidR="003031B2" w:rsidRPr="00724494" w:rsidRDefault="003031B2" w:rsidP="003031B2">
      <w:pPr>
        <w:rPr>
          <w:sz w:val="22"/>
          <w:szCs w:val="22"/>
        </w:rPr>
      </w:pPr>
    </w:p>
    <w:p w14:paraId="33B95E0E" w14:textId="77777777" w:rsidR="003031B2" w:rsidRPr="00DC1EC6" w:rsidRDefault="003031B2" w:rsidP="003031B2">
      <w:pPr>
        <w:rPr>
          <w:rFonts w:ascii="Times New Roman" w:hAnsi="Times New Roman"/>
          <w:sz w:val="24"/>
        </w:rPr>
      </w:pPr>
    </w:p>
    <w:p w14:paraId="695A0BA9" w14:textId="77777777" w:rsidR="003031B2" w:rsidRPr="00DC1EC6" w:rsidRDefault="003031B2" w:rsidP="003031B2">
      <w:pPr>
        <w:rPr>
          <w:rFonts w:ascii="Times New Roman" w:hAnsi="Times New Roman"/>
          <w:sz w:val="24"/>
        </w:rPr>
      </w:pPr>
    </w:p>
    <w:p w14:paraId="3E7E44A9" w14:textId="77777777" w:rsidR="003031B2" w:rsidRDefault="003031B2" w:rsidP="003031B2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bookmarkEnd w:id="0"/>
    <w:p w14:paraId="4A463478" w14:textId="77777777" w:rsidR="006F2057" w:rsidRDefault="006F2057"/>
    <w:sectPr w:rsidR="006F2057" w:rsidSect="003031B2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2"/>
    <w:rsid w:val="003031B2"/>
    <w:rsid w:val="00577DB2"/>
    <w:rsid w:val="006F2057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C8F"/>
  <w15:chartTrackingRefBased/>
  <w15:docId w15:val="{07E12179-59C6-4F57-B412-35F1D127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2021-12-02T06:43:00Z</dcterms:created>
  <dcterms:modified xsi:type="dcterms:W3CDTF">2021-12-02T06:44:00Z</dcterms:modified>
</cp:coreProperties>
</file>