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6A" w:rsidRDefault="00330A6A" w:rsidP="00330A6A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II.</w:t>
      </w:r>
    </w:p>
    <w:p w:rsidR="00330A6A" w:rsidRPr="003B2757" w:rsidRDefault="00330A6A" w:rsidP="00330A6A">
      <w:pPr>
        <w:jc w:val="center"/>
        <w:rPr>
          <w:rFonts w:ascii="Times New Roman" w:hAnsi="Times New Roman"/>
          <w:b/>
        </w:rPr>
      </w:pPr>
      <w:r w:rsidRPr="003B2757">
        <w:rPr>
          <w:rFonts w:ascii="Times New Roman" w:hAnsi="Times New Roman"/>
          <w:b/>
        </w:rPr>
        <w:t xml:space="preserve">TROŠKOVNIK ZA NABAVU </w:t>
      </w:r>
    </w:p>
    <w:p w:rsidR="00330A6A" w:rsidRDefault="00330A6A" w:rsidP="00330A6A">
      <w:pPr>
        <w:jc w:val="center"/>
        <w:rPr>
          <w:rFonts w:ascii="Times New Roman" w:hAnsi="Times New Roman"/>
          <w:b/>
        </w:rPr>
      </w:pPr>
      <w:r w:rsidRPr="003B2757">
        <w:rPr>
          <w:rFonts w:ascii="Times New Roman" w:hAnsi="Times New Roman"/>
          <w:b/>
        </w:rPr>
        <w:t>MLIJEKA I MLIJEČNIH PROIZVODA ZA 20</w:t>
      </w:r>
      <w:r w:rsidR="00352A51">
        <w:rPr>
          <w:rFonts w:ascii="Times New Roman" w:hAnsi="Times New Roman"/>
          <w:b/>
        </w:rPr>
        <w:t>2</w:t>
      </w:r>
      <w:r w:rsidR="00714CBB">
        <w:rPr>
          <w:rFonts w:ascii="Times New Roman" w:hAnsi="Times New Roman"/>
          <w:b/>
        </w:rPr>
        <w:t>1</w:t>
      </w:r>
      <w:r w:rsidRPr="003B2757">
        <w:rPr>
          <w:rFonts w:ascii="Times New Roman" w:hAnsi="Times New Roman"/>
          <w:b/>
        </w:rPr>
        <w:t>. godinu</w:t>
      </w:r>
    </w:p>
    <w:p w:rsidR="00330A6A" w:rsidRPr="003B2757" w:rsidRDefault="00330A6A" w:rsidP="00330A6A">
      <w:pPr>
        <w:jc w:val="center"/>
        <w:rPr>
          <w:rFonts w:ascii="Times New Roman" w:hAnsi="Times New Roman"/>
          <w:b/>
        </w:rPr>
      </w:pPr>
    </w:p>
    <w:p w:rsidR="00330A6A" w:rsidRPr="00360611" w:rsidRDefault="00330A6A" w:rsidP="00330A6A">
      <w:pPr>
        <w:jc w:val="center"/>
        <w:rPr>
          <w:rFonts w:ascii="Times New Roman" w:hAnsi="Times New Roman"/>
        </w:rPr>
      </w:pPr>
    </w:p>
    <w:p w:rsidR="00330A6A" w:rsidRPr="00360611" w:rsidRDefault="00330A6A" w:rsidP="00330A6A">
      <w:pPr>
        <w:rPr>
          <w:rFonts w:ascii="Times New Roman" w:hAnsi="Times New Roman"/>
        </w:rPr>
      </w:pPr>
    </w:p>
    <w:p w:rsidR="00330A6A" w:rsidRPr="00360611" w:rsidRDefault="00330A6A" w:rsidP="00330A6A">
      <w:pPr>
        <w:jc w:val="center"/>
        <w:rPr>
          <w:rFonts w:ascii="Times New Roman" w:hAnsi="Times New Roman"/>
        </w:rPr>
      </w:pPr>
      <w:r w:rsidRPr="00360611">
        <w:rPr>
          <w:rFonts w:ascii="Times New Roman" w:hAnsi="Times New Roman"/>
        </w:rPr>
        <w:t>Ponuditelj____________________________________________________________</w:t>
      </w:r>
    </w:p>
    <w:p w:rsidR="00330A6A" w:rsidRPr="00360611" w:rsidRDefault="00330A6A" w:rsidP="00330A6A">
      <w:pPr>
        <w:jc w:val="center"/>
        <w:rPr>
          <w:rFonts w:ascii="Times New Roman" w:hAnsi="Times New Roman"/>
        </w:rPr>
      </w:pPr>
    </w:p>
    <w:p w:rsidR="00330A6A" w:rsidRDefault="00330A6A" w:rsidP="00330A6A">
      <w:pPr>
        <w:jc w:val="center"/>
        <w:rPr>
          <w:rFonts w:ascii="Times New Roman" w:hAnsi="Times New Roman"/>
        </w:rPr>
      </w:pPr>
      <w:r w:rsidRPr="00360611">
        <w:rPr>
          <w:rFonts w:ascii="Times New Roman" w:hAnsi="Times New Roman"/>
        </w:rPr>
        <w:t>(naziv i adresa)</w:t>
      </w:r>
    </w:p>
    <w:p w:rsidR="00330A6A" w:rsidRPr="00360611" w:rsidRDefault="00330A6A" w:rsidP="00330A6A">
      <w:pPr>
        <w:jc w:val="center"/>
        <w:rPr>
          <w:rFonts w:ascii="Times New Roman" w:hAnsi="Times New Roman"/>
        </w:rPr>
      </w:pPr>
    </w:p>
    <w:p w:rsidR="00330A6A" w:rsidRPr="00360611" w:rsidRDefault="00330A6A" w:rsidP="00330A6A">
      <w:pPr>
        <w:jc w:val="center"/>
        <w:rPr>
          <w:rFonts w:ascii="Times New Roman" w:hAnsi="Times New Roman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2410"/>
        <w:gridCol w:w="1418"/>
        <w:gridCol w:w="1275"/>
        <w:gridCol w:w="1560"/>
        <w:gridCol w:w="1842"/>
      </w:tblGrid>
      <w:tr w:rsidR="00330A6A" w:rsidRPr="00360611" w:rsidTr="00D16FEC"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1</w:t>
            </w:r>
          </w:p>
          <w:p w:rsidR="00330A6A" w:rsidRPr="00360611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330A6A" w:rsidRPr="00360611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Naziv artikla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0A6A" w:rsidRPr="00360611" w:rsidRDefault="00330A6A" w:rsidP="00D16FEC">
            <w:pPr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2</w:t>
            </w:r>
          </w:p>
          <w:p w:rsidR="00330A6A" w:rsidRPr="00360611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Naziv proizvođača, tvorničko ili trgovačko ime artikla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3</w:t>
            </w:r>
          </w:p>
          <w:p w:rsidR="00330A6A" w:rsidRPr="00360611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330A6A" w:rsidRPr="00360611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Jed.</w:t>
            </w:r>
          </w:p>
          <w:p w:rsidR="00330A6A" w:rsidRPr="00360611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mjere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0A6A" w:rsidRPr="00360611" w:rsidRDefault="00330A6A" w:rsidP="00D16FEC">
            <w:pPr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4</w:t>
            </w:r>
          </w:p>
          <w:p w:rsidR="00330A6A" w:rsidRPr="00360611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Okvirna 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oličina za 1. godinu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0A6A" w:rsidRPr="00360611" w:rsidRDefault="00330A6A" w:rsidP="00D16FEC">
            <w:pPr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5</w:t>
            </w:r>
          </w:p>
          <w:p w:rsidR="00330A6A" w:rsidRPr="00360611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Cijena po jed. mjere bez PDV-a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6</w:t>
            </w:r>
          </w:p>
          <w:p w:rsidR="00330A6A" w:rsidRPr="00360611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UKUPAN</w:t>
            </w:r>
          </w:p>
          <w:p w:rsidR="00330A6A" w:rsidRPr="00360611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IZNOS</w:t>
            </w:r>
          </w:p>
          <w:p w:rsidR="00330A6A" w:rsidRPr="00360611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330A6A" w:rsidRPr="00360611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(kolona 4 x kolona 5)</w:t>
            </w:r>
          </w:p>
        </w:tc>
      </w:tr>
      <w:tr w:rsidR="00330A6A" w:rsidRPr="00360611" w:rsidTr="00D16FEC">
        <w:trPr>
          <w:trHeight w:val="1012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0A6A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Mlijeko svježe 3,2% MM</w:t>
            </w:r>
          </w:p>
          <w:p w:rsidR="009D2646" w:rsidRPr="00360611" w:rsidRDefault="009D2646" w:rsidP="00D16FE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5/1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0A6A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330A6A" w:rsidRPr="00360611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lit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  <w:p w:rsidR="00330A6A" w:rsidRPr="00360611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30A6A" w:rsidRPr="00360611" w:rsidTr="00D16FEC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Mliječni namaz,</w:t>
            </w:r>
          </w:p>
          <w:p w:rsidR="00073079" w:rsidRPr="00360611" w:rsidRDefault="00330A6A" w:rsidP="00073079">
            <w:pPr>
              <w:jc w:val="both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min 70g </w:t>
            </w:r>
          </w:p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0A6A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330A6A" w:rsidRPr="00360611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  <w:p w:rsidR="00330A6A" w:rsidRPr="00360611" w:rsidRDefault="009D2646" w:rsidP="00D16FE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330A6A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30A6A" w:rsidRPr="00360611" w:rsidTr="00D16FEC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Puding</w:t>
            </w:r>
          </w:p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čokolada, vanilija, </w:t>
            </w:r>
          </w:p>
          <w:p w:rsidR="009D2646" w:rsidRPr="00360611" w:rsidRDefault="00330A6A" w:rsidP="009D2646">
            <w:pPr>
              <w:jc w:val="both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min</w:t>
            </w:r>
            <w:r w:rsidR="009D2646">
              <w:rPr>
                <w:rFonts w:ascii="Times New Roman" w:hAnsi="Times New Roman"/>
                <w:sz w:val="22"/>
                <w:szCs w:val="22"/>
              </w:rPr>
              <w:t>.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 xml:space="preserve"> 125g </w:t>
            </w:r>
          </w:p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330A6A" w:rsidRPr="00360611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  <w:p w:rsidR="00330A6A" w:rsidRPr="00360611" w:rsidRDefault="00330A6A" w:rsidP="009D2646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9D2646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30A6A" w:rsidRPr="00360611" w:rsidTr="00D16FEC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Probiotik,  </w:t>
            </w:r>
          </w:p>
          <w:p w:rsidR="009D2646" w:rsidRPr="00360611" w:rsidRDefault="00330A6A" w:rsidP="009D2646">
            <w:pPr>
              <w:jc w:val="both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min</w:t>
            </w:r>
            <w:r w:rsidR="009D2646">
              <w:rPr>
                <w:rFonts w:ascii="Times New Roman" w:hAnsi="Times New Roman"/>
                <w:sz w:val="22"/>
                <w:szCs w:val="22"/>
              </w:rPr>
              <w:t>.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 xml:space="preserve"> 150g </w:t>
            </w:r>
          </w:p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0A6A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330A6A" w:rsidRPr="00360611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  <w:p w:rsidR="00330A6A" w:rsidRPr="00360611" w:rsidRDefault="00714CBB" w:rsidP="00D16FE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330A6A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30A6A" w:rsidRPr="00360611" w:rsidTr="00D16FEC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Probiotik voćni, </w:t>
            </w:r>
          </w:p>
          <w:p w:rsidR="009D2646" w:rsidRPr="00360611" w:rsidRDefault="00330A6A" w:rsidP="009D2646">
            <w:pPr>
              <w:jc w:val="both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min</w:t>
            </w:r>
            <w:r w:rsidR="009D2646">
              <w:rPr>
                <w:rFonts w:ascii="Times New Roman" w:hAnsi="Times New Roman"/>
                <w:sz w:val="22"/>
                <w:szCs w:val="22"/>
              </w:rPr>
              <w:t>.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 xml:space="preserve">0 g </w:t>
            </w:r>
          </w:p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0A6A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330A6A" w:rsidRPr="00360611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  <w:p w:rsidR="00330A6A" w:rsidRPr="00360611" w:rsidRDefault="00714CBB" w:rsidP="00D16FE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330A6A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30A6A" w:rsidRPr="00360611" w:rsidTr="00D16FEC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Jogurt tekući,</w:t>
            </w:r>
          </w:p>
          <w:p w:rsidR="00330A6A" w:rsidRDefault="009D2646" w:rsidP="00D16FE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min. 180 g </w:t>
            </w:r>
          </w:p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0A6A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330A6A" w:rsidRPr="00360611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  <w:p w:rsidR="00330A6A" w:rsidRPr="00360611" w:rsidRDefault="009D2646" w:rsidP="00D16FE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330A6A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30A6A" w:rsidRPr="00360611" w:rsidTr="00D16FEC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0A6A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Jogurt čvrsti, </w:t>
            </w:r>
          </w:p>
          <w:p w:rsidR="00330A6A" w:rsidRDefault="009D2646" w:rsidP="00D16FE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min. 180 g</w:t>
            </w:r>
          </w:p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0A6A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330A6A" w:rsidRPr="00360611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  <w:p w:rsidR="00330A6A" w:rsidRPr="00360611" w:rsidRDefault="009D2646" w:rsidP="00D16FE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330A6A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Default="00330A6A" w:rsidP="00D16FEC">
            <w:pPr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Default="00330A6A" w:rsidP="00D16FEC"/>
        </w:tc>
      </w:tr>
      <w:tr w:rsidR="00714CBB" w:rsidRPr="00360611" w:rsidTr="00D16FEC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4CBB" w:rsidRDefault="00714CBB" w:rsidP="00D16FE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Jogurt voćni</w:t>
            </w:r>
          </w:p>
          <w:p w:rsidR="00714CBB" w:rsidRPr="00360611" w:rsidRDefault="00714CBB" w:rsidP="00D16FE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min. 150 g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4CBB" w:rsidRPr="00360611" w:rsidRDefault="00714CBB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4CBB" w:rsidRDefault="00714CBB" w:rsidP="00D16FE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810105" w:rsidRDefault="00810105" w:rsidP="00D16F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4CBB" w:rsidRDefault="00714CBB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  <w:p w:rsidR="00810105" w:rsidRDefault="00810105" w:rsidP="00D16FE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4CBB" w:rsidRPr="00360611" w:rsidRDefault="00714CBB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4CBB" w:rsidRPr="00360611" w:rsidRDefault="00714CBB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30A6A" w:rsidRPr="00360611" w:rsidTr="00D16FEC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0A6A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Kiselo vrhnje,</w:t>
            </w:r>
          </w:p>
          <w:p w:rsidR="00330A6A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12 %mm, </w:t>
            </w:r>
          </w:p>
          <w:p w:rsidR="009D2646" w:rsidRPr="00360611" w:rsidRDefault="00330A6A" w:rsidP="009D2646">
            <w:pPr>
              <w:jc w:val="both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min 180 g </w:t>
            </w:r>
          </w:p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0A6A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330A6A" w:rsidRPr="00360611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  <w:p w:rsidR="00330A6A" w:rsidRPr="00360611" w:rsidRDefault="00810105" w:rsidP="00D16FE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073079">
              <w:rPr>
                <w:rFonts w:ascii="Times New Roman" w:hAnsi="Times New Roman"/>
                <w:sz w:val="22"/>
                <w:szCs w:val="22"/>
              </w:rPr>
              <w:t>0</w:t>
            </w:r>
            <w:r w:rsidR="00330A6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30A6A" w:rsidRPr="00360611" w:rsidTr="00D16FEC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Vrhnje za </w:t>
            </w:r>
          </w:p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kuhanje 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330A6A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lit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  <w:p w:rsidR="00330A6A" w:rsidRPr="00360611" w:rsidRDefault="00810105" w:rsidP="00D16FE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330A6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30A6A" w:rsidRPr="00360611" w:rsidTr="00D16FEC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lastRenderedPageBreak/>
              <w:t>Acidofil,</w:t>
            </w:r>
          </w:p>
          <w:p w:rsidR="009D2646" w:rsidRPr="00360611" w:rsidRDefault="00330A6A" w:rsidP="009D2646">
            <w:pPr>
              <w:jc w:val="both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min</w:t>
            </w:r>
            <w:r w:rsidR="009D2646">
              <w:rPr>
                <w:rFonts w:ascii="Times New Roman" w:hAnsi="Times New Roman"/>
                <w:sz w:val="22"/>
                <w:szCs w:val="22"/>
              </w:rPr>
              <w:t>.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 xml:space="preserve"> 180 g </w:t>
            </w:r>
          </w:p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0A6A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330A6A" w:rsidRPr="00360611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  <w:p w:rsidR="00330A6A" w:rsidRPr="00360611" w:rsidRDefault="00810105" w:rsidP="00D16FE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330A6A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073079" w:rsidRPr="00360611" w:rsidTr="00D16FEC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3079" w:rsidRDefault="00073079" w:rsidP="00D16FE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Kiselo mlijeko</w:t>
            </w:r>
          </w:p>
          <w:p w:rsidR="00073079" w:rsidRPr="00360611" w:rsidRDefault="00073079" w:rsidP="00073079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min. 180 g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3079" w:rsidRPr="00360611" w:rsidRDefault="00073079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3079" w:rsidRDefault="00073079" w:rsidP="00D16F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3079" w:rsidRDefault="00810105" w:rsidP="00D16FE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073079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3079" w:rsidRPr="00360611" w:rsidRDefault="00073079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3079" w:rsidRPr="00360611" w:rsidRDefault="00073079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30A6A" w:rsidRPr="00360611" w:rsidTr="00D16FEC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Kefir,</w:t>
            </w:r>
          </w:p>
          <w:p w:rsidR="009D2646" w:rsidRPr="00360611" w:rsidRDefault="00330A6A" w:rsidP="009D2646">
            <w:pPr>
              <w:jc w:val="both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min</w:t>
            </w:r>
            <w:r w:rsidR="009D2646">
              <w:rPr>
                <w:rFonts w:ascii="Times New Roman" w:hAnsi="Times New Roman"/>
                <w:sz w:val="22"/>
                <w:szCs w:val="22"/>
              </w:rPr>
              <w:t>.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 xml:space="preserve"> 180 g </w:t>
            </w:r>
          </w:p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0A6A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330A6A" w:rsidRPr="00360611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  <w:p w:rsidR="00330A6A" w:rsidRPr="00360611" w:rsidRDefault="00810105" w:rsidP="00D16FE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330A6A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30A6A" w:rsidRPr="00360611" w:rsidTr="00D16FEC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topljeni sir –namaz, </w:t>
            </w:r>
          </w:p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</w:t>
            </w:r>
            <w:r w:rsidR="009D2646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140 g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330A6A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  <w:p w:rsidR="00330A6A" w:rsidRPr="00360611" w:rsidRDefault="00073079" w:rsidP="00D16FE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  <w:r w:rsidR="00330A6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30A6A" w:rsidRPr="00360611" w:rsidTr="00D16FEC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Svježi sir </w:t>
            </w:r>
          </w:p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polumasni, </w:t>
            </w:r>
          </w:p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0A6A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330A6A" w:rsidRPr="00360611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  <w:p w:rsidR="00330A6A" w:rsidRPr="00360611" w:rsidRDefault="00810105" w:rsidP="00D16FE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330A6A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30A6A" w:rsidRPr="00360611" w:rsidTr="00D16FEC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Sir edamec</w:t>
            </w:r>
          </w:p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0A6A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330A6A" w:rsidRPr="00360611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  <w:p w:rsidR="00330A6A" w:rsidRPr="00360611" w:rsidRDefault="00073079" w:rsidP="00D16FE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330A6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30A6A" w:rsidRPr="00360611" w:rsidTr="00D16FEC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Sir </w:t>
            </w:r>
            <w:r>
              <w:rPr>
                <w:rFonts w:ascii="Times New Roman" w:hAnsi="Times New Roman"/>
                <w:sz w:val="22"/>
                <w:szCs w:val="22"/>
              </w:rPr>
              <w:t>gauda</w:t>
            </w:r>
          </w:p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0A6A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330A6A" w:rsidRPr="00360611" w:rsidRDefault="00330A6A" w:rsidP="00D16FE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  <w:p w:rsidR="00330A6A" w:rsidRPr="00360611" w:rsidRDefault="00073079" w:rsidP="00D16FE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330A6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30A6A" w:rsidRPr="00360611" w:rsidTr="00D16FEC">
        <w:trPr>
          <w:trHeight w:val="567"/>
        </w:trPr>
        <w:tc>
          <w:tcPr>
            <w:tcW w:w="850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  <w:p w:rsidR="00330A6A" w:rsidRPr="00360611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UKUPAN IZNOS PONUDE BEZ PDV-a</w:t>
            </w:r>
          </w:p>
          <w:p w:rsidR="00330A6A" w:rsidRPr="00360611" w:rsidRDefault="00330A6A" w:rsidP="00D16FEC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0A6A" w:rsidRPr="00360611" w:rsidRDefault="00330A6A" w:rsidP="00D16FE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330A6A" w:rsidRPr="00360611" w:rsidRDefault="00330A6A" w:rsidP="00330A6A">
      <w:pPr>
        <w:jc w:val="both"/>
        <w:rPr>
          <w:rFonts w:ascii="Times New Roman" w:hAnsi="Times New Roman"/>
          <w:b/>
          <w:bCs/>
          <w:szCs w:val="20"/>
        </w:rPr>
      </w:pPr>
    </w:p>
    <w:p w:rsidR="00330A6A" w:rsidRPr="00360611" w:rsidRDefault="00330A6A" w:rsidP="00330A6A">
      <w:pPr>
        <w:jc w:val="both"/>
        <w:rPr>
          <w:rFonts w:ascii="Times New Roman" w:hAnsi="Times New Roman"/>
          <w:b/>
          <w:bCs/>
          <w:szCs w:val="20"/>
        </w:rPr>
      </w:pPr>
    </w:p>
    <w:p w:rsidR="00330A6A" w:rsidRPr="00360611" w:rsidRDefault="00330A6A" w:rsidP="00330A6A">
      <w:pPr>
        <w:jc w:val="right"/>
        <w:rPr>
          <w:rFonts w:ascii="Times New Roman" w:hAnsi="Times New Roman"/>
          <w:sz w:val="24"/>
        </w:rPr>
      </w:pPr>
    </w:p>
    <w:p w:rsidR="00330A6A" w:rsidRPr="00360611" w:rsidRDefault="00330A6A" w:rsidP="00330A6A">
      <w:pPr>
        <w:jc w:val="right"/>
        <w:rPr>
          <w:rFonts w:ascii="Times New Roman" w:hAnsi="Times New Roman"/>
        </w:rPr>
      </w:pPr>
    </w:p>
    <w:p w:rsidR="00330A6A" w:rsidRPr="00360611" w:rsidRDefault="00330A6A" w:rsidP="00330A6A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IZNOS PONUDE</w:t>
      </w:r>
    </w:p>
    <w:p w:rsidR="00330A6A" w:rsidRPr="00360611" w:rsidRDefault="00330A6A" w:rsidP="00330A6A">
      <w:pPr>
        <w:jc w:val="both"/>
        <w:rPr>
          <w:rFonts w:ascii="Times New Roman" w:hAnsi="Times New Roman"/>
          <w:sz w:val="24"/>
        </w:rPr>
      </w:pPr>
    </w:p>
    <w:p w:rsidR="00330A6A" w:rsidRPr="00360611" w:rsidRDefault="00330A6A" w:rsidP="00330A6A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Ukupno:  __________________________________________ kn</w:t>
      </w:r>
    </w:p>
    <w:p w:rsidR="00330A6A" w:rsidRPr="00360611" w:rsidRDefault="00330A6A" w:rsidP="00330A6A">
      <w:pPr>
        <w:jc w:val="both"/>
        <w:rPr>
          <w:rFonts w:ascii="Times New Roman" w:hAnsi="Times New Roman"/>
          <w:sz w:val="24"/>
        </w:rPr>
      </w:pPr>
    </w:p>
    <w:p w:rsidR="00330A6A" w:rsidRPr="00360611" w:rsidRDefault="00330A6A" w:rsidP="00330A6A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PDV: _____________________________________________ kn</w:t>
      </w:r>
    </w:p>
    <w:p w:rsidR="00330A6A" w:rsidRPr="00360611" w:rsidRDefault="00330A6A" w:rsidP="00330A6A">
      <w:pPr>
        <w:jc w:val="both"/>
        <w:rPr>
          <w:rFonts w:ascii="Times New Roman" w:hAnsi="Times New Roman"/>
          <w:sz w:val="24"/>
        </w:rPr>
      </w:pPr>
    </w:p>
    <w:p w:rsidR="00330A6A" w:rsidRPr="00360611" w:rsidRDefault="00330A6A" w:rsidP="00330A6A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Sveukupno: ________________________________________ kn</w:t>
      </w:r>
    </w:p>
    <w:p w:rsidR="00330A6A" w:rsidRPr="00360611" w:rsidRDefault="00330A6A" w:rsidP="00330A6A">
      <w:pPr>
        <w:jc w:val="both"/>
        <w:rPr>
          <w:rFonts w:ascii="Times New Roman" w:hAnsi="Times New Roman"/>
          <w:sz w:val="24"/>
        </w:rPr>
      </w:pPr>
    </w:p>
    <w:p w:rsidR="00330A6A" w:rsidRPr="00360611" w:rsidRDefault="00330A6A" w:rsidP="00330A6A">
      <w:pPr>
        <w:jc w:val="both"/>
        <w:rPr>
          <w:rFonts w:ascii="Times New Roman" w:hAnsi="Times New Roman"/>
          <w:sz w:val="24"/>
        </w:rPr>
      </w:pPr>
    </w:p>
    <w:p w:rsidR="00810105" w:rsidRPr="00DC1EC6" w:rsidRDefault="00810105" w:rsidP="00810105">
      <w:pPr>
        <w:jc w:val="both"/>
        <w:rPr>
          <w:rFonts w:ascii="Times New Roman" w:hAnsi="Times New Roman"/>
          <w:sz w:val="24"/>
        </w:rPr>
      </w:pPr>
      <w:bookmarkStart w:id="0" w:name="_Hlk57790580"/>
    </w:p>
    <w:p w:rsidR="00810105" w:rsidRPr="00724494" w:rsidRDefault="00810105" w:rsidP="00810105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:rsidR="00810105" w:rsidRPr="00724494" w:rsidRDefault="00810105" w:rsidP="00810105">
      <w:pPr>
        <w:rPr>
          <w:rFonts w:ascii="Times New Roman" w:hAnsi="Times New Roman"/>
          <w:sz w:val="22"/>
          <w:szCs w:val="22"/>
        </w:rPr>
      </w:pPr>
    </w:p>
    <w:p w:rsidR="00810105" w:rsidRPr="00724494" w:rsidRDefault="00810105" w:rsidP="00810105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:rsidR="00810105" w:rsidRPr="00724494" w:rsidRDefault="00810105" w:rsidP="00810105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:rsidR="00810105" w:rsidRPr="00724494" w:rsidRDefault="00810105" w:rsidP="00810105">
      <w:pPr>
        <w:rPr>
          <w:sz w:val="22"/>
          <w:szCs w:val="22"/>
        </w:rPr>
      </w:pPr>
    </w:p>
    <w:p w:rsidR="00810105" w:rsidRPr="00DC1EC6" w:rsidRDefault="00810105" w:rsidP="00810105">
      <w:pPr>
        <w:rPr>
          <w:rFonts w:ascii="Times New Roman" w:hAnsi="Times New Roman"/>
          <w:sz w:val="24"/>
        </w:rPr>
      </w:pPr>
    </w:p>
    <w:p w:rsidR="00810105" w:rsidRPr="00DC1EC6" w:rsidRDefault="00810105" w:rsidP="00810105">
      <w:pPr>
        <w:rPr>
          <w:rFonts w:ascii="Times New Roman" w:hAnsi="Times New Roman"/>
          <w:sz w:val="24"/>
        </w:rPr>
      </w:pPr>
    </w:p>
    <w:p w:rsidR="00810105" w:rsidRPr="00DC1EC6" w:rsidRDefault="00810105" w:rsidP="00810105">
      <w:pPr>
        <w:rPr>
          <w:rFonts w:ascii="Times New Roman" w:hAnsi="Times New Roman"/>
          <w:sz w:val="24"/>
        </w:rPr>
      </w:pPr>
    </w:p>
    <w:p w:rsidR="00810105" w:rsidRDefault="00810105" w:rsidP="00810105">
      <w:pPr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 _________________, dana__________20</w:t>
      </w:r>
      <w:r>
        <w:rPr>
          <w:rFonts w:ascii="Times New Roman" w:hAnsi="Times New Roman"/>
          <w:sz w:val="24"/>
        </w:rPr>
        <w:t>20</w:t>
      </w:r>
      <w:r w:rsidRPr="00DC1EC6">
        <w:rPr>
          <w:rFonts w:ascii="Times New Roman" w:hAnsi="Times New Roman"/>
          <w:sz w:val="24"/>
        </w:rPr>
        <w:t>. god.</w:t>
      </w:r>
      <w:r>
        <w:rPr>
          <w:rFonts w:ascii="Times New Roman" w:hAnsi="Times New Roman"/>
          <w:sz w:val="24"/>
        </w:rPr>
        <w:t xml:space="preserve"> </w:t>
      </w:r>
    </w:p>
    <w:bookmarkEnd w:id="0"/>
    <w:p w:rsidR="00643DA5" w:rsidRDefault="00643DA5" w:rsidP="00730FFC">
      <w:pPr>
        <w:jc w:val="right"/>
        <w:rPr>
          <w:rFonts w:ascii="Times New Roman" w:hAnsi="Times New Roman"/>
          <w:color w:val="0070C0"/>
          <w:szCs w:val="20"/>
        </w:rPr>
      </w:pPr>
    </w:p>
    <w:sectPr w:rsidR="00643DA5" w:rsidSect="00A40BA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tique Olive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F71"/>
    <w:multiLevelType w:val="hybridMultilevel"/>
    <w:tmpl w:val="0EECB92C"/>
    <w:lvl w:ilvl="0" w:tplc="5F720688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15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DA0CE6"/>
    <w:multiLevelType w:val="multilevel"/>
    <w:tmpl w:val="EDF80A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19340D9C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25DA6548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2C4E7184"/>
    <w:multiLevelType w:val="hybridMultilevel"/>
    <w:tmpl w:val="07464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A1E9C"/>
    <w:multiLevelType w:val="hybridMultilevel"/>
    <w:tmpl w:val="15361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81722"/>
    <w:multiLevelType w:val="hybridMultilevel"/>
    <w:tmpl w:val="E682A66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F778D0"/>
    <w:multiLevelType w:val="hybridMultilevel"/>
    <w:tmpl w:val="155E1D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56BAD"/>
    <w:multiLevelType w:val="hybridMultilevel"/>
    <w:tmpl w:val="38A205DE"/>
    <w:lvl w:ilvl="0" w:tplc="CAC2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D6985"/>
    <w:multiLevelType w:val="hybridMultilevel"/>
    <w:tmpl w:val="6D84C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821FD"/>
    <w:multiLevelType w:val="hybridMultilevel"/>
    <w:tmpl w:val="FBA45588"/>
    <w:lvl w:ilvl="0" w:tplc="659A50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2136DD"/>
    <w:multiLevelType w:val="multilevel"/>
    <w:tmpl w:val="742EA2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A9909B5"/>
    <w:multiLevelType w:val="hybridMultilevel"/>
    <w:tmpl w:val="4AFAD51C"/>
    <w:lvl w:ilvl="0" w:tplc="ABFA44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13"/>
  </w:num>
  <w:num w:numId="10">
    <w:abstractNumId w:val="13"/>
  </w:num>
  <w:num w:numId="11">
    <w:abstractNumId w:val="2"/>
  </w:num>
  <w:num w:numId="12">
    <w:abstractNumId w:val="7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319"/>
    <w:rsid w:val="00001E0B"/>
    <w:rsid w:val="000408CC"/>
    <w:rsid w:val="00073079"/>
    <w:rsid w:val="00114319"/>
    <w:rsid w:val="00123322"/>
    <w:rsid w:val="001B1014"/>
    <w:rsid w:val="001F1046"/>
    <w:rsid w:val="00265D4D"/>
    <w:rsid w:val="002763F3"/>
    <w:rsid w:val="002A450B"/>
    <w:rsid w:val="002B2E76"/>
    <w:rsid w:val="002E0461"/>
    <w:rsid w:val="003074C7"/>
    <w:rsid w:val="00330A6A"/>
    <w:rsid w:val="00337CCC"/>
    <w:rsid w:val="00352A51"/>
    <w:rsid w:val="0039357A"/>
    <w:rsid w:val="003A3698"/>
    <w:rsid w:val="003B2757"/>
    <w:rsid w:val="003E2113"/>
    <w:rsid w:val="00404FAF"/>
    <w:rsid w:val="00413A0B"/>
    <w:rsid w:val="00484050"/>
    <w:rsid w:val="004A206B"/>
    <w:rsid w:val="004A4B84"/>
    <w:rsid w:val="004C1B27"/>
    <w:rsid w:val="004C4FE5"/>
    <w:rsid w:val="004C75F6"/>
    <w:rsid w:val="00523F94"/>
    <w:rsid w:val="00562A6B"/>
    <w:rsid w:val="005677D7"/>
    <w:rsid w:val="0057012B"/>
    <w:rsid w:val="005E69A3"/>
    <w:rsid w:val="006060FC"/>
    <w:rsid w:val="00643DA5"/>
    <w:rsid w:val="006815DC"/>
    <w:rsid w:val="00682030"/>
    <w:rsid w:val="006A3186"/>
    <w:rsid w:val="006B4C6F"/>
    <w:rsid w:val="006C2EA7"/>
    <w:rsid w:val="006D2954"/>
    <w:rsid w:val="006F352C"/>
    <w:rsid w:val="00701C17"/>
    <w:rsid w:val="00710657"/>
    <w:rsid w:val="00714CBB"/>
    <w:rsid w:val="007267B2"/>
    <w:rsid w:val="00730FFC"/>
    <w:rsid w:val="007501BD"/>
    <w:rsid w:val="00780B55"/>
    <w:rsid w:val="007B5194"/>
    <w:rsid w:val="007C691D"/>
    <w:rsid w:val="007D2EC5"/>
    <w:rsid w:val="007D712D"/>
    <w:rsid w:val="007F0444"/>
    <w:rsid w:val="00810105"/>
    <w:rsid w:val="0082614A"/>
    <w:rsid w:val="008318B1"/>
    <w:rsid w:val="00835786"/>
    <w:rsid w:val="00837428"/>
    <w:rsid w:val="00842802"/>
    <w:rsid w:val="00854854"/>
    <w:rsid w:val="0090360B"/>
    <w:rsid w:val="00950BD1"/>
    <w:rsid w:val="00975B3B"/>
    <w:rsid w:val="009B63CE"/>
    <w:rsid w:val="009D2646"/>
    <w:rsid w:val="009D2B7B"/>
    <w:rsid w:val="00A27210"/>
    <w:rsid w:val="00A40BA2"/>
    <w:rsid w:val="00A67D23"/>
    <w:rsid w:val="00AB4A5A"/>
    <w:rsid w:val="00AD2D94"/>
    <w:rsid w:val="00B770FE"/>
    <w:rsid w:val="00B954ED"/>
    <w:rsid w:val="00C22CA0"/>
    <w:rsid w:val="00C377A5"/>
    <w:rsid w:val="00C4298D"/>
    <w:rsid w:val="00C56237"/>
    <w:rsid w:val="00C809D4"/>
    <w:rsid w:val="00CD042F"/>
    <w:rsid w:val="00D22C51"/>
    <w:rsid w:val="00D64997"/>
    <w:rsid w:val="00D83921"/>
    <w:rsid w:val="00D96C5E"/>
    <w:rsid w:val="00DD377B"/>
    <w:rsid w:val="00E24A6A"/>
    <w:rsid w:val="00E4660C"/>
    <w:rsid w:val="00E47E73"/>
    <w:rsid w:val="00E55467"/>
    <w:rsid w:val="00E708CB"/>
    <w:rsid w:val="00E8420B"/>
    <w:rsid w:val="00F544FF"/>
    <w:rsid w:val="00F550AA"/>
    <w:rsid w:val="00FA37D8"/>
    <w:rsid w:val="00FE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5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2C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4C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0B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BD1"/>
    <w:rPr>
      <w:rFonts w:ascii="Verdana" w:eastAsia="Times New Roman" w:hAnsi="Verdana" w:cs="Times New Roman"/>
      <w:sz w:val="20"/>
      <w:szCs w:val="24"/>
      <w:lang w:eastAsia="hr-HR"/>
    </w:rPr>
  </w:style>
  <w:style w:type="paragraph" w:styleId="BodyText">
    <w:name w:val="Body Text"/>
    <w:basedOn w:val="Normal"/>
    <w:link w:val="BodyTextChar"/>
    <w:semiHidden/>
    <w:rsid w:val="00523F94"/>
    <w:rPr>
      <w:rFonts w:ascii="Antique Olive" w:hAnsi="Antique Olive"/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523F94"/>
    <w:rPr>
      <w:rFonts w:ascii="Antique Olive" w:eastAsia="Times New Roman" w:hAnsi="Antique Olive" w:cs="Times New Roman"/>
      <w:sz w:val="16"/>
      <w:szCs w:val="24"/>
      <w:lang w:eastAsia="hr-HR"/>
    </w:rPr>
  </w:style>
  <w:style w:type="paragraph" w:styleId="NormalWeb">
    <w:name w:val="Normal (Web)"/>
    <w:basedOn w:val="Normal"/>
    <w:rsid w:val="004C4FE5"/>
    <w:pPr>
      <w:spacing w:before="100" w:beforeAutospacing="1" w:after="100" w:afterAutospacing="1"/>
    </w:pPr>
    <w:rPr>
      <w:rFonts w:ascii="Arial Unicode MS" w:hAnsi="Arial Unicode MS" w:cs="Arial Unicode MS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99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Windows User</cp:lastModifiedBy>
  <cp:revision>2</cp:revision>
  <cp:lastPrinted>2020-12-02T07:12:00Z</cp:lastPrinted>
  <dcterms:created xsi:type="dcterms:W3CDTF">2020-12-02T15:36:00Z</dcterms:created>
  <dcterms:modified xsi:type="dcterms:W3CDTF">2020-12-02T15:36:00Z</dcterms:modified>
</cp:coreProperties>
</file>