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941B" w14:textId="77777777" w:rsidR="00C16946" w:rsidRPr="00730FFC" w:rsidRDefault="00C16946" w:rsidP="00C1694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26549891" w14:textId="77777777" w:rsidR="00C16946" w:rsidRDefault="00C16946" w:rsidP="00C1694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166DB477" w14:textId="77777777" w:rsidR="00C16946" w:rsidRDefault="00C16946" w:rsidP="00C16946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09B0FF24" w14:textId="5BEFFCB0" w:rsidR="00C16946" w:rsidRDefault="00C16946" w:rsidP="00C16946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 w:rsidR="00851BBA">
        <w:rPr>
          <w:rFonts w:ascii="Times New Roman" w:hAnsi="Times New Roman"/>
          <w:b/>
          <w:color w:val="000000"/>
          <w:sz w:val="24"/>
        </w:rPr>
        <w:t xml:space="preserve">svježe </w:t>
      </w:r>
      <w:r>
        <w:rPr>
          <w:rFonts w:ascii="Times-Bold" w:hAnsi="Times-Bold" w:cs="Times-Bold"/>
          <w:b/>
          <w:bCs/>
          <w:color w:val="000000"/>
          <w:sz w:val="24"/>
        </w:rPr>
        <w:t>meso i mesne prerađevine</w:t>
      </w:r>
      <w:r>
        <w:rPr>
          <w:rFonts w:ascii="Times New Roman" w:hAnsi="Times New Roman"/>
          <w:b/>
          <w:color w:val="000000"/>
          <w:sz w:val="24"/>
        </w:rPr>
        <w:t xml:space="preserve"> , Ev.br.: </w:t>
      </w:r>
      <w:r w:rsidR="00851BBA"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-Bold" w:hAnsi="Times-Bold" w:cs="Times-Bold"/>
          <w:b/>
          <w:bCs/>
          <w:sz w:val="24"/>
        </w:rPr>
        <w:t>-2</w:t>
      </w:r>
      <w:r w:rsidR="00851BBA">
        <w:rPr>
          <w:rFonts w:ascii="Times-Bold" w:hAnsi="Times-Bold" w:cs="Times-Bold"/>
          <w:b/>
          <w:bCs/>
          <w:sz w:val="24"/>
        </w:rPr>
        <w:t>2</w:t>
      </w:r>
      <w:r w:rsidR="00A057A6">
        <w:rPr>
          <w:rFonts w:ascii="Times-Bold" w:hAnsi="Times-Bold" w:cs="Times-Bold"/>
          <w:b/>
          <w:bCs/>
          <w:sz w:val="24"/>
        </w:rPr>
        <w:t>, za 2023. g.</w:t>
      </w:r>
    </w:p>
    <w:p w14:paraId="6638CD9C" w14:textId="77777777" w:rsidR="00C16946" w:rsidRDefault="00C16946" w:rsidP="00C16946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  <w:sz w:val="24"/>
        </w:rPr>
      </w:pPr>
    </w:p>
    <w:p w14:paraId="2C34C917" w14:textId="77777777" w:rsidR="00C16946" w:rsidRPr="00AA3B8E" w:rsidRDefault="00C16946" w:rsidP="00C1694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Za grupu _________________________________________________________________</w:t>
      </w:r>
    </w:p>
    <w:p w14:paraId="00135505" w14:textId="77777777" w:rsidR="00C16946" w:rsidRDefault="00C16946" w:rsidP="00C1694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00B1563F" w14:textId="77777777" w:rsidR="00C16946" w:rsidRPr="003560E5" w:rsidRDefault="00C16946" w:rsidP="00C1694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2E464F8F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5A66E992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391B7904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6DFE710E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54427C9" w14:textId="77777777" w:rsidR="00C16946" w:rsidRPr="00E5583B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2B7340B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95464A9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5A678FD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0E7C7AB3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587BD102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210E2B78" w14:textId="77777777" w:rsidR="00C16946" w:rsidRPr="00E5583B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7A66A18" w14:textId="77777777" w:rsidR="00C16946" w:rsidRPr="004452C5" w:rsidRDefault="00C16946" w:rsidP="00C16946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0640E9D9" w14:textId="77777777" w:rsidR="00C16946" w:rsidRDefault="00C16946" w:rsidP="00C16946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0357D61E" w14:textId="77777777" w:rsidR="00C16946" w:rsidRPr="004452C5" w:rsidRDefault="00C16946" w:rsidP="00C1694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5BBDFDC9" w14:textId="77777777" w:rsidR="00C16946" w:rsidRDefault="00C16946" w:rsidP="00C16946">
      <w:pPr>
        <w:spacing w:after="40"/>
        <w:rPr>
          <w:rFonts w:ascii="Times New Roman" w:hAnsi="Times New Roman"/>
          <w:sz w:val="22"/>
          <w:szCs w:val="22"/>
        </w:rPr>
      </w:pPr>
    </w:p>
    <w:p w14:paraId="22BDED66" w14:textId="77777777" w:rsidR="00C16946" w:rsidRPr="004452C5" w:rsidRDefault="00C16946" w:rsidP="00C16946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6B4932AD" w14:textId="77777777" w:rsidR="00C16946" w:rsidRDefault="00C16946" w:rsidP="00C1694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722A01C5" w14:textId="77777777" w:rsidR="00C16946" w:rsidRDefault="00C16946" w:rsidP="00C16946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092C433" w14:textId="77777777" w:rsidR="00C16946" w:rsidRPr="004452C5" w:rsidRDefault="00C16946" w:rsidP="00C16946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297DA614" w14:textId="77777777" w:rsidR="00C16946" w:rsidRPr="004452C5" w:rsidRDefault="00C16946" w:rsidP="00C16946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p w14:paraId="54592707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B3B289B" w14:textId="77777777" w:rsidR="00C16946" w:rsidRPr="00E5583B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791C62F" w14:textId="77777777" w:rsidR="00C16946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1E6CC6ED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4E18415F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1390BA19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324009BB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DC20AB2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78213E9B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E6BA863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73279CFA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1BE19CE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04F0DEC3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79E9A09" w14:textId="77777777" w:rsidR="00C16946" w:rsidRPr="00813C98" w:rsidRDefault="00C16946" w:rsidP="00C169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0A8811C8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211ED636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370CA411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7AFF00D4" w14:textId="77777777" w:rsidR="00C16946" w:rsidRDefault="00C16946" w:rsidP="00C16946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3CFD15C" w14:textId="77777777" w:rsidR="00C16946" w:rsidRDefault="00C16946" w:rsidP="00C16946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769F7223" w14:textId="77777777" w:rsidR="00C16946" w:rsidRPr="005E3083" w:rsidRDefault="00C16946" w:rsidP="00C1694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7C9991DE" w14:textId="4867E7D0" w:rsidR="006F2057" w:rsidRPr="00C16946" w:rsidRDefault="00C16946" w:rsidP="00C16946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sectPr w:rsidR="006F2057" w:rsidRPr="00C16946" w:rsidSect="00C16946">
      <w:pgSz w:w="12240" w:h="15840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26"/>
    <w:rsid w:val="006F2057"/>
    <w:rsid w:val="007D3E26"/>
    <w:rsid w:val="00851BBA"/>
    <w:rsid w:val="00A057A6"/>
    <w:rsid w:val="00C16946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BCFD"/>
  <w15:chartTrackingRefBased/>
  <w15:docId w15:val="{C2A05747-D800-4B00-BCF8-F3D6B89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4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4</cp:revision>
  <dcterms:created xsi:type="dcterms:W3CDTF">2021-12-02T06:41:00Z</dcterms:created>
  <dcterms:modified xsi:type="dcterms:W3CDTF">2022-12-02T12:57:00Z</dcterms:modified>
</cp:coreProperties>
</file>