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763C3" w14:textId="77777777" w:rsidR="00B12D33" w:rsidRDefault="00B12D33" w:rsidP="00B12D33">
      <w:pPr>
        <w:jc w:val="right"/>
        <w:rPr>
          <w:rFonts w:ascii="Times New Roman" w:hAnsi="Times New Roman"/>
          <w:color w:val="0070C0"/>
          <w:szCs w:val="20"/>
        </w:rPr>
      </w:pPr>
      <w:r w:rsidRPr="00730FFC">
        <w:rPr>
          <w:rFonts w:ascii="Times New Roman" w:hAnsi="Times New Roman"/>
          <w:color w:val="0070C0"/>
          <w:szCs w:val="20"/>
        </w:rPr>
        <w:t>PRILOG II.</w:t>
      </w:r>
    </w:p>
    <w:p w14:paraId="711B057B" w14:textId="77777777" w:rsidR="00B12D33" w:rsidRPr="006F6953" w:rsidRDefault="00B12D33" w:rsidP="00B12D33">
      <w:pPr>
        <w:jc w:val="center"/>
        <w:rPr>
          <w:rFonts w:ascii="Times New Roman" w:hAnsi="Times New Roman"/>
          <w:b/>
          <w:bCs/>
        </w:rPr>
      </w:pPr>
      <w:r w:rsidRPr="006F6953">
        <w:rPr>
          <w:rFonts w:ascii="Times New Roman" w:hAnsi="Times New Roman"/>
          <w:b/>
          <w:bCs/>
        </w:rPr>
        <w:t xml:space="preserve">TROŠKOVNIK ZA NABAVU </w:t>
      </w:r>
    </w:p>
    <w:p w14:paraId="34AE3120" w14:textId="5E4A0848" w:rsidR="00B12D33" w:rsidRPr="006F6953" w:rsidRDefault="00B12D33" w:rsidP="00B12D33">
      <w:pPr>
        <w:jc w:val="center"/>
        <w:rPr>
          <w:rFonts w:ascii="Times New Roman" w:hAnsi="Times New Roman"/>
          <w:b/>
          <w:bCs/>
        </w:rPr>
      </w:pPr>
      <w:r w:rsidRPr="006F6953">
        <w:rPr>
          <w:rFonts w:ascii="Times New Roman" w:hAnsi="Times New Roman"/>
          <w:b/>
          <w:bCs/>
        </w:rPr>
        <w:t>KRUHA I PEKARSKIH PROIZVODA ZA 202</w:t>
      </w:r>
      <w:r w:rsidR="006F6953" w:rsidRPr="006F6953">
        <w:rPr>
          <w:rFonts w:ascii="Times New Roman" w:hAnsi="Times New Roman"/>
          <w:b/>
          <w:bCs/>
        </w:rPr>
        <w:t>4</w:t>
      </w:r>
      <w:r w:rsidRPr="006F6953">
        <w:rPr>
          <w:rFonts w:ascii="Times New Roman" w:hAnsi="Times New Roman"/>
          <w:b/>
          <w:bCs/>
        </w:rPr>
        <w:t>. godinu</w:t>
      </w:r>
    </w:p>
    <w:p w14:paraId="199F72C4" w14:textId="77777777" w:rsidR="00B12D33" w:rsidRPr="006A7563" w:rsidRDefault="00B12D33" w:rsidP="00B12D33">
      <w:pPr>
        <w:jc w:val="center"/>
        <w:rPr>
          <w:rFonts w:ascii="Times New Roman" w:hAnsi="Times New Roman"/>
        </w:rPr>
      </w:pPr>
    </w:p>
    <w:p w14:paraId="15029063" w14:textId="77777777" w:rsidR="00B12D33" w:rsidRPr="006A7563" w:rsidRDefault="00B12D33" w:rsidP="00B12D33">
      <w:pPr>
        <w:jc w:val="center"/>
        <w:rPr>
          <w:rFonts w:ascii="Times New Roman" w:hAnsi="Times New Roman"/>
        </w:rPr>
      </w:pPr>
    </w:p>
    <w:p w14:paraId="1E69EEDF" w14:textId="77777777" w:rsidR="00B12D33" w:rsidRPr="006A7563" w:rsidRDefault="00B12D33" w:rsidP="00B12D33">
      <w:pPr>
        <w:jc w:val="center"/>
        <w:rPr>
          <w:rFonts w:ascii="Times New Roman" w:hAnsi="Times New Roman"/>
        </w:rPr>
      </w:pPr>
      <w:r w:rsidRPr="006A7563">
        <w:rPr>
          <w:rFonts w:ascii="Times New Roman" w:hAnsi="Times New Roman"/>
        </w:rPr>
        <w:t>Ponuditelj____________________________________________________________</w:t>
      </w:r>
    </w:p>
    <w:p w14:paraId="60FDB0BC" w14:textId="77777777" w:rsidR="00B12D33" w:rsidRPr="006A7563" w:rsidRDefault="00B12D33" w:rsidP="00B12D33">
      <w:pPr>
        <w:jc w:val="center"/>
        <w:rPr>
          <w:rFonts w:ascii="Times New Roman" w:hAnsi="Times New Roman"/>
        </w:rPr>
      </w:pPr>
      <w:r w:rsidRPr="006A7563">
        <w:rPr>
          <w:rFonts w:ascii="Times New Roman" w:hAnsi="Times New Roman"/>
        </w:rPr>
        <w:t>(naziv i adresa)</w:t>
      </w:r>
    </w:p>
    <w:p w14:paraId="7F720053" w14:textId="77777777" w:rsidR="00B12D33" w:rsidRPr="006A7563" w:rsidRDefault="00B12D33" w:rsidP="00B12D33">
      <w:pPr>
        <w:jc w:val="center"/>
        <w:rPr>
          <w:rFonts w:ascii="Times New Roman" w:hAnsi="Times New Roman"/>
        </w:rPr>
      </w:pPr>
    </w:p>
    <w:tbl>
      <w:tblPr>
        <w:tblW w:w="10314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835"/>
        <w:gridCol w:w="1275"/>
        <w:gridCol w:w="1418"/>
        <w:gridCol w:w="1417"/>
        <w:gridCol w:w="1701"/>
      </w:tblGrid>
      <w:tr w:rsidR="00B12D33" w:rsidRPr="006A7563" w14:paraId="6B5E88D3" w14:textId="77777777" w:rsidTr="00C23FB1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835CCC" w14:textId="77777777" w:rsidR="00B12D33" w:rsidRPr="006A7563" w:rsidRDefault="00B12D33" w:rsidP="00C23FB1">
            <w:pPr>
              <w:rPr>
                <w:rFonts w:ascii="Times New Roman" w:hAnsi="Times New Roman"/>
                <w:sz w:val="16"/>
              </w:rPr>
            </w:pPr>
            <w:r w:rsidRPr="006A7563">
              <w:rPr>
                <w:rFonts w:ascii="Times New Roman" w:hAnsi="Times New Roman"/>
                <w:sz w:val="16"/>
              </w:rPr>
              <w:t>Kolona 1</w:t>
            </w:r>
          </w:p>
          <w:p w14:paraId="718BE6A2" w14:textId="77777777" w:rsidR="00B12D33" w:rsidRPr="006A7563" w:rsidRDefault="00B12D33" w:rsidP="00C23FB1">
            <w:pPr>
              <w:jc w:val="center"/>
              <w:rPr>
                <w:rFonts w:ascii="Times New Roman" w:hAnsi="Times New Roman"/>
              </w:rPr>
            </w:pPr>
            <w:r w:rsidRPr="006A7563">
              <w:rPr>
                <w:rFonts w:ascii="Times New Roman" w:hAnsi="Times New Roman"/>
              </w:rPr>
              <w:t>Naziv artikla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1BBD9B" w14:textId="77777777" w:rsidR="00B12D33" w:rsidRPr="006A7563" w:rsidRDefault="00B12D33" w:rsidP="00C23FB1">
            <w:pPr>
              <w:rPr>
                <w:rFonts w:ascii="Times New Roman" w:hAnsi="Times New Roman"/>
                <w:sz w:val="16"/>
              </w:rPr>
            </w:pPr>
            <w:r w:rsidRPr="006A7563">
              <w:rPr>
                <w:rFonts w:ascii="Times New Roman" w:hAnsi="Times New Roman"/>
                <w:sz w:val="16"/>
              </w:rPr>
              <w:t>Kolona 2</w:t>
            </w:r>
          </w:p>
          <w:p w14:paraId="06459464" w14:textId="77777777" w:rsidR="00B12D33" w:rsidRPr="006A7563" w:rsidRDefault="00B12D33" w:rsidP="00C23FB1">
            <w:pPr>
              <w:jc w:val="center"/>
              <w:rPr>
                <w:rFonts w:ascii="Times New Roman" w:hAnsi="Times New Roman"/>
              </w:rPr>
            </w:pPr>
            <w:r w:rsidRPr="006A7563">
              <w:rPr>
                <w:rFonts w:ascii="Times New Roman" w:hAnsi="Times New Roman"/>
              </w:rPr>
              <w:t>Naziv proizvođača, tvorničko ili trgovačko ime artikla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5A72D5" w14:textId="77777777" w:rsidR="00B12D33" w:rsidRPr="006A7563" w:rsidRDefault="00B12D33" w:rsidP="00C23FB1">
            <w:pPr>
              <w:pStyle w:val="BodyText"/>
              <w:rPr>
                <w:rFonts w:ascii="Times New Roman" w:hAnsi="Times New Roman"/>
              </w:rPr>
            </w:pPr>
            <w:r w:rsidRPr="006A7563">
              <w:rPr>
                <w:rFonts w:ascii="Times New Roman" w:hAnsi="Times New Roman"/>
              </w:rPr>
              <w:t>Kolona 3</w:t>
            </w:r>
          </w:p>
          <w:p w14:paraId="46F41930" w14:textId="77777777" w:rsidR="00B12D33" w:rsidRPr="006A7563" w:rsidRDefault="00B12D33" w:rsidP="00C23FB1">
            <w:pPr>
              <w:jc w:val="center"/>
              <w:rPr>
                <w:rFonts w:ascii="Times New Roman" w:hAnsi="Times New Roman"/>
              </w:rPr>
            </w:pPr>
            <w:r w:rsidRPr="006A7563">
              <w:rPr>
                <w:rFonts w:ascii="Times New Roman" w:hAnsi="Times New Roman"/>
              </w:rPr>
              <w:t>Jed.</w:t>
            </w:r>
          </w:p>
          <w:p w14:paraId="1D772F0A" w14:textId="77777777" w:rsidR="00B12D33" w:rsidRPr="006A7563" w:rsidRDefault="00B12D33" w:rsidP="00C23FB1">
            <w:pPr>
              <w:jc w:val="center"/>
              <w:rPr>
                <w:rFonts w:ascii="Times New Roman" w:hAnsi="Times New Roman"/>
              </w:rPr>
            </w:pPr>
            <w:r w:rsidRPr="006A7563">
              <w:rPr>
                <w:rFonts w:ascii="Times New Roman" w:hAnsi="Times New Roman"/>
              </w:rPr>
              <w:t>mjere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545BFE" w14:textId="77777777" w:rsidR="00B12D33" w:rsidRPr="006A7563" w:rsidRDefault="00B12D33" w:rsidP="00C23FB1">
            <w:pPr>
              <w:rPr>
                <w:rFonts w:ascii="Times New Roman" w:hAnsi="Times New Roman"/>
                <w:sz w:val="16"/>
              </w:rPr>
            </w:pPr>
            <w:r w:rsidRPr="006A7563">
              <w:rPr>
                <w:rFonts w:ascii="Times New Roman" w:hAnsi="Times New Roman"/>
                <w:sz w:val="16"/>
              </w:rPr>
              <w:t>Kolona 4</w:t>
            </w:r>
          </w:p>
          <w:p w14:paraId="3F59CC15" w14:textId="77777777" w:rsidR="00B12D33" w:rsidRPr="006A7563" w:rsidRDefault="00B12D33" w:rsidP="00C23FB1">
            <w:pPr>
              <w:jc w:val="center"/>
              <w:rPr>
                <w:rFonts w:ascii="Times New Roman" w:hAnsi="Times New Roman"/>
              </w:rPr>
            </w:pPr>
            <w:r w:rsidRPr="006A7563">
              <w:rPr>
                <w:rFonts w:ascii="Times New Roman" w:hAnsi="Times New Roman"/>
              </w:rPr>
              <w:t xml:space="preserve">Cijena po jed. mjere bez PDV-a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F70CEE" w14:textId="77777777" w:rsidR="00B12D33" w:rsidRPr="006A7563" w:rsidRDefault="00B12D33" w:rsidP="00C23FB1">
            <w:pPr>
              <w:rPr>
                <w:rFonts w:ascii="Times New Roman" w:hAnsi="Times New Roman"/>
                <w:sz w:val="16"/>
              </w:rPr>
            </w:pPr>
            <w:r w:rsidRPr="006A7563">
              <w:rPr>
                <w:rFonts w:ascii="Times New Roman" w:hAnsi="Times New Roman"/>
                <w:sz w:val="16"/>
              </w:rPr>
              <w:t>Kolona 5</w:t>
            </w:r>
          </w:p>
          <w:p w14:paraId="0AB803BF" w14:textId="77777777" w:rsidR="00B12D33" w:rsidRPr="006A7563" w:rsidRDefault="00B12D33" w:rsidP="00C23FB1">
            <w:pPr>
              <w:jc w:val="center"/>
              <w:rPr>
                <w:rFonts w:ascii="Times New Roman" w:hAnsi="Times New Roman"/>
              </w:rPr>
            </w:pPr>
            <w:r w:rsidRPr="006A7563">
              <w:rPr>
                <w:rFonts w:ascii="Times New Roman" w:hAnsi="Times New Roman"/>
              </w:rPr>
              <w:t>Okvirna količina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745E79" w14:textId="77777777" w:rsidR="00B12D33" w:rsidRPr="006A7563" w:rsidRDefault="00B12D33" w:rsidP="00C23FB1">
            <w:pPr>
              <w:rPr>
                <w:rFonts w:ascii="Times New Roman" w:hAnsi="Times New Roman"/>
                <w:sz w:val="16"/>
              </w:rPr>
            </w:pPr>
            <w:r w:rsidRPr="006A7563">
              <w:rPr>
                <w:rFonts w:ascii="Times New Roman" w:hAnsi="Times New Roman"/>
                <w:sz w:val="16"/>
              </w:rPr>
              <w:t xml:space="preserve">Kolona 6 </w:t>
            </w:r>
          </w:p>
          <w:p w14:paraId="1B59289E" w14:textId="77777777" w:rsidR="00B12D33" w:rsidRPr="006A7563" w:rsidRDefault="00B12D33" w:rsidP="00C23FB1">
            <w:pPr>
              <w:jc w:val="center"/>
              <w:rPr>
                <w:rFonts w:ascii="Times New Roman" w:hAnsi="Times New Roman"/>
              </w:rPr>
            </w:pPr>
            <w:r w:rsidRPr="006A7563">
              <w:rPr>
                <w:rFonts w:ascii="Times New Roman" w:hAnsi="Times New Roman"/>
              </w:rPr>
              <w:t>UKUPAN</w:t>
            </w:r>
          </w:p>
          <w:p w14:paraId="4677F503" w14:textId="77777777" w:rsidR="00B12D33" w:rsidRPr="006A7563" w:rsidRDefault="00B12D33" w:rsidP="00C23FB1">
            <w:pPr>
              <w:jc w:val="center"/>
              <w:rPr>
                <w:rFonts w:ascii="Times New Roman" w:hAnsi="Times New Roman"/>
              </w:rPr>
            </w:pPr>
            <w:r w:rsidRPr="006A7563">
              <w:rPr>
                <w:rFonts w:ascii="Times New Roman" w:hAnsi="Times New Roman"/>
              </w:rPr>
              <w:t>IZNOS</w:t>
            </w:r>
          </w:p>
          <w:p w14:paraId="02FF561A" w14:textId="77777777" w:rsidR="00B12D33" w:rsidRPr="006A7563" w:rsidRDefault="00B12D33" w:rsidP="00C23FB1">
            <w:pPr>
              <w:jc w:val="center"/>
              <w:rPr>
                <w:rFonts w:ascii="Times New Roman" w:hAnsi="Times New Roman"/>
              </w:rPr>
            </w:pPr>
            <w:r>
              <w:t>(bez PDV-a)</w:t>
            </w:r>
          </w:p>
          <w:p w14:paraId="1896C70A" w14:textId="77777777" w:rsidR="00B12D33" w:rsidRPr="00157205" w:rsidRDefault="00B12D33" w:rsidP="00C23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205">
              <w:rPr>
                <w:rFonts w:ascii="Times New Roman" w:hAnsi="Times New Roman"/>
                <w:sz w:val="16"/>
                <w:szCs w:val="16"/>
              </w:rPr>
              <w:t>(kolona 4 x kolona 5)</w:t>
            </w:r>
          </w:p>
        </w:tc>
      </w:tr>
      <w:tr w:rsidR="00B12D33" w:rsidRPr="006A7563" w14:paraId="596D4AA7" w14:textId="77777777" w:rsidTr="00C23FB1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B3EE5B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 xml:space="preserve">Kruh </w:t>
            </w:r>
          </w:p>
          <w:p w14:paraId="25CBDB86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>polu bijeli</w:t>
            </w:r>
          </w:p>
          <w:p w14:paraId="18B15B94" w14:textId="77777777" w:rsidR="00B12D33" w:rsidRPr="00FE6D7A" w:rsidRDefault="00B12D33" w:rsidP="00C23FB1">
            <w:pPr>
              <w:ind w:left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>max 700 g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130392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7CEAD4" w14:textId="77777777" w:rsidR="00B12D33" w:rsidRPr="00FE6D7A" w:rsidRDefault="00B12D33" w:rsidP="00C23FB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649AB58" w14:textId="77777777" w:rsidR="00B12D33" w:rsidRPr="00FE6D7A" w:rsidRDefault="00B12D33" w:rsidP="00C23F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</w:t>
            </w:r>
            <w:r w:rsidRPr="00FE6D7A">
              <w:rPr>
                <w:rFonts w:ascii="Times New Roman" w:hAnsi="Times New Roman"/>
                <w:sz w:val="22"/>
                <w:szCs w:val="22"/>
              </w:rPr>
              <w:t>om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3F311F" w14:textId="77777777" w:rsidR="00B12D33" w:rsidRPr="00FE6D7A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4C7085" w14:textId="77777777" w:rsidR="00B12D33" w:rsidRPr="00FE6D7A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31855444" w14:textId="373C6241" w:rsidR="00B12D33" w:rsidRPr="00FE6D7A" w:rsidRDefault="006F695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8500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FE8626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2D33" w:rsidRPr="006A7563" w14:paraId="27893534" w14:textId="77777777" w:rsidTr="00C23FB1"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D5C341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 xml:space="preserve">Kruh </w:t>
            </w:r>
          </w:p>
          <w:p w14:paraId="33B0859B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kukuruzni</w:t>
            </w:r>
          </w:p>
          <w:p w14:paraId="160261DB" w14:textId="77777777" w:rsidR="00B12D33" w:rsidRPr="00FE6D7A" w:rsidRDefault="00B12D33" w:rsidP="00C23FB1">
            <w:pPr>
              <w:ind w:left="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max 5</w:t>
            </w:r>
            <w:r w:rsidRPr="00FE6D7A">
              <w:rPr>
                <w:rFonts w:ascii="Times New Roman" w:hAnsi="Times New Roman"/>
                <w:sz w:val="22"/>
                <w:szCs w:val="22"/>
              </w:rPr>
              <w:t>00 g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70BA2A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A2D286" w14:textId="77777777" w:rsidR="00B12D33" w:rsidRPr="00FE6D7A" w:rsidRDefault="00B12D33" w:rsidP="00C23FB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8731C7F" w14:textId="77777777" w:rsidR="00B12D33" w:rsidRPr="00FE6D7A" w:rsidRDefault="00B12D33" w:rsidP="00C23F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</w:t>
            </w:r>
            <w:r w:rsidRPr="00FE6D7A">
              <w:rPr>
                <w:rFonts w:ascii="Times New Roman" w:hAnsi="Times New Roman"/>
                <w:sz w:val="22"/>
                <w:szCs w:val="22"/>
              </w:rPr>
              <w:t>om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19085B" w14:textId="77777777" w:rsidR="00B12D33" w:rsidRPr="00FE6D7A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626B31" w14:textId="77777777" w:rsidR="00B12D33" w:rsidRPr="00FE6D7A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74B7125C" w14:textId="507066FC" w:rsidR="00B12D33" w:rsidRPr="00FE6D7A" w:rsidRDefault="005370FE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3500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485247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2D33" w:rsidRPr="006A7563" w14:paraId="6FE36FB7" w14:textId="77777777" w:rsidTr="00C23FB1"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CAC356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 xml:space="preserve">Kruh </w:t>
            </w:r>
          </w:p>
          <w:p w14:paraId="5EB4A3F7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raženi</w:t>
            </w:r>
          </w:p>
          <w:p w14:paraId="53031FE2" w14:textId="77777777" w:rsidR="00B12D33" w:rsidRPr="00FE6D7A" w:rsidRDefault="00B12D33" w:rsidP="00C23FB1">
            <w:pPr>
              <w:ind w:left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>max 700 g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EB032F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E5F300" w14:textId="77777777" w:rsidR="00B12D33" w:rsidRPr="00FE6D7A" w:rsidRDefault="00B12D33" w:rsidP="00C23FB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BA80112" w14:textId="77777777" w:rsidR="00B12D33" w:rsidRPr="00FE6D7A" w:rsidRDefault="00B12D33" w:rsidP="00C23F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</w:t>
            </w:r>
            <w:r w:rsidRPr="00FE6D7A">
              <w:rPr>
                <w:rFonts w:ascii="Times New Roman" w:hAnsi="Times New Roman"/>
                <w:sz w:val="22"/>
                <w:szCs w:val="22"/>
              </w:rPr>
              <w:t>om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3DE09D" w14:textId="77777777" w:rsidR="00B12D33" w:rsidRPr="00FE6D7A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DEAF0B" w14:textId="77777777" w:rsidR="00B12D33" w:rsidRPr="00FE6D7A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68EE01D3" w14:textId="7A6E2717" w:rsidR="00B12D33" w:rsidRPr="00FE6D7A" w:rsidRDefault="005370FE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C8EAC6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2D33" w:rsidRPr="006A7563" w14:paraId="0B2DC5C7" w14:textId="77777777" w:rsidTr="00C23FB1"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41ABC2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>Brašno</w:t>
            </w:r>
          </w:p>
          <w:p w14:paraId="0966D0BA" w14:textId="77777777" w:rsidR="00B12D33" w:rsidRPr="00FE6D7A" w:rsidRDefault="00B12D33" w:rsidP="00C23FB1">
            <w:pPr>
              <w:rPr>
                <w:rFonts w:ascii="Times New Roman" w:hAnsi="Times New Roman"/>
                <w:sz w:val="22"/>
                <w:szCs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>tip 550 glatko</w:t>
            </w:r>
          </w:p>
          <w:p w14:paraId="4862193C" w14:textId="77777777" w:rsidR="00B12D33" w:rsidRPr="00FE6D7A" w:rsidRDefault="00B12D33" w:rsidP="00C23FB1">
            <w:pPr>
              <w:rPr>
                <w:rFonts w:ascii="Times New Roman" w:hAnsi="Times New Roman"/>
                <w:sz w:val="22"/>
                <w:szCs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 xml:space="preserve">  25/1 kg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6EDCF7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1FD9E8" w14:textId="77777777" w:rsidR="00B12D33" w:rsidRPr="00FE6D7A" w:rsidRDefault="00B12D33" w:rsidP="00C23FB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EF75B97" w14:textId="77777777" w:rsidR="00B12D33" w:rsidRPr="00FE6D7A" w:rsidRDefault="00B12D33" w:rsidP="00C23F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</w:t>
            </w:r>
            <w:r w:rsidRPr="00FE6D7A">
              <w:rPr>
                <w:rFonts w:ascii="Times New Roman" w:hAnsi="Times New Roman"/>
                <w:sz w:val="22"/>
                <w:szCs w:val="22"/>
              </w:rPr>
              <w:t>g</w:t>
            </w:r>
          </w:p>
          <w:p w14:paraId="5281A68B" w14:textId="77777777" w:rsidR="00B12D33" w:rsidRPr="00FE6D7A" w:rsidRDefault="00B12D33" w:rsidP="00C23F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DEF18B" w14:textId="77777777" w:rsidR="00B12D33" w:rsidRPr="00FE6D7A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E55389" w14:textId="77777777" w:rsidR="00B12D33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71C29A24" w14:textId="22C7145E" w:rsidR="00B12D33" w:rsidRPr="00FE6D7A" w:rsidRDefault="006F695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A03C15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2D33" w:rsidRPr="006A7563" w14:paraId="7684453F" w14:textId="77777777" w:rsidTr="00C23FB1"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091617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>Brašno</w:t>
            </w:r>
          </w:p>
          <w:p w14:paraId="55A17667" w14:textId="77777777" w:rsidR="00B12D33" w:rsidRPr="00FE6D7A" w:rsidRDefault="00B12D33" w:rsidP="00C23FB1">
            <w:pPr>
              <w:rPr>
                <w:rFonts w:ascii="Times New Roman" w:hAnsi="Times New Roman"/>
                <w:sz w:val="22"/>
                <w:szCs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 xml:space="preserve">tip 400 oštro  </w:t>
            </w:r>
          </w:p>
          <w:p w14:paraId="2E48259C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 xml:space="preserve">   25/1 kg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D7A37F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A8001A" w14:textId="77777777" w:rsidR="00B12D33" w:rsidRPr="00FE6D7A" w:rsidRDefault="00B12D33" w:rsidP="00C23FB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718AB6E" w14:textId="77777777" w:rsidR="00B12D33" w:rsidRPr="00FE6D7A" w:rsidRDefault="00B12D33" w:rsidP="00C23FB1">
            <w:pPr>
              <w:rPr>
                <w:rFonts w:ascii="Times New Roman" w:hAnsi="Times New Roman"/>
                <w:sz w:val="22"/>
                <w:szCs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>kg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756777" w14:textId="77777777" w:rsidR="00B12D33" w:rsidRPr="00FE6D7A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0F052A" w14:textId="77777777" w:rsidR="00B12D33" w:rsidRPr="00FE6D7A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3A45FA4B" w14:textId="3A5A7651" w:rsidR="00B12D33" w:rsidRPr="00FE6D7A" w:rsidRDefault="006F695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9FE797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2D33" w:rsidRPr="006A7563" w14:paraId="5BF2FB10" w14:textId="77777777" w:rsidTr="00C23FB1"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618755" w14:textId="77777777" w:rsidR="00B12D33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Brašno pirovo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91B50C" w14:textId="77777777" w:rsidR="00B12D33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DB8027" w14:textId="77777777" w:rsidR="00B12D33" w:rsidRDefault="00B12D33" w:rsidP="00C23F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D01623" w14:textId="77777777" w:rsidR="00B12D33" w:rsidRPr="00FE6D7A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EDF882" w14:textId="664BBC11" w:rsidR="00B12D33" w:rsidRDefault="005370FE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  <w:p w14:paraId="57636B1E" w14:textId="77777777" w:rsidR="00B12D33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113A36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2D33" w:rsidRPr="006A7563" w14:paraId="7872078E" w14:textId="77777777" w:rsidTr="00C23FB1"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967FAA" w14:textId="77777777" w:rsidR="00B12D33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Putar štangica</w:t>
            </w:r>
          </w:p>
          <w:p w14:paraId="0FAC50FC" w14:textId="77777777" w:rsidR="00B12D33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 g</w:t>
            </w:r>
          </w:p>
          <w:p w14:paraId="60AB9E2C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DFFAE4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A8CECC" w14:textId="77777777" w:rsidR="00B12D33" w:rsidRDefault="00B12D33" w:rsidP="00C23F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125D5F" w14:textId="77777777" w:rsidR="00B12D33" w:rsidRPr="00FE6D7A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94E99F" w14:textId="29398893" w:rsidR="00B12D33" w:rsidRDefault="006F695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D31FA7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2D33" w:rsidRPr="006A7563" w14:paraId="2FCEB637" w14:textId="77777777" w:rsidTr="00C23FB1"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98D424" w14:textId="77777777" w:rsidR="00B12D33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Graham pecivo</w:t>
            </w:r>
          </w:p>
          <w:p w14:paraId="070F35BC" w14:textId="77777777" w:rsidR="00B12D33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 g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8D19CD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23C9A1" w14:textId="77777777" w:rsidR="00B12D33" w:rsidRDefault="00B12D33" w:rsidP="00C23F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FAFE94" w14:textId="77777777" w:rsidR="00B12D33" w:rsidRPr="00FE6D7A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054C7B" w14:textId="104C2411" w:rsidR="00B12D33" w:rsidRDefault="006F695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4000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53E6EB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2D33" w:rsidRPr="006A7563" w14:paraId="69BC303F" w14:textId="77777777" w:rsidTr="00C23FB1"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312496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>Krafne</w:t>
            </w:r>
          </w:p>
          <w:p w14:paraId="005568B6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</w:t>
            </w:r>
            <w:r w:rsidRPr="00FE6D7A">
              <w:rPr>
                <w:rFonts w:ascii="Times New Roman" w:hAnsi="Times New Roman"/>
                <w:sz w:val="22"/>
                <w:szCs w:val="22"/>
              </w:rPr>
              <w:t xml:space="preserve"> g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9EB5E7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B54A11" w14:textId="77777777" w:rsidR="00B12D33" w:rsidRPr="00FE6D7A" w:rsidRDefault="00B12D33" w:rsidP="00C23F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</w:t>
            </w:r>
            <w:r w:rsidRPr="00FE6D7A">
              <w:rPr>
                <w:rFonts w:ascii="Times New Roman" w:hAnsi="Times New Roman"/>
                <w:sz w:val="22"/>
                <w:szCs w:val="22"/>
              </w:rPr>
              <w:t>om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E74CAA" w14:textId="77777777" w:rsidR="00B12D33" w:rsidRPr="00FE6D7A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74CB1C" w14:textId="3C26E408" w:rsidR="00B12D33" w:rsidRPr="00FE6D7A" w:rsidRDefault="005370FE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B12D33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A0B13D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F788A" w:rsidRPr="006A7563" w14:paraId="36076ADF" w14:textId="77777777" w:rsidTr="00C23FB1"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2F8CFB" w14:textId="77777777" w:rsidR="00EF788A" w:rsidRDefault="00EF788A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Kroasan </w:t>
            </w:r>
          </w:p>
          <w:p w14:paraId="65728A2C" w14:textId="31D600D8" w:rsidR="00EF788A" w:rsidRPr="00FE6D7A" w:rsidRDefault="00FE716D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 g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2BB5D6" w14:textId="77777777" w:rsidR="00EF788A" w:rsidRPr="00FE6D7A" w:rsidRDefault="00EF788A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EBDC9D" w14:textId="49B7B206" w:rsidR="00EF788A" w:rsidRDefault="00EF788A" w:rsidP="00C23F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7B2EE7" w14:textId="77777777" w:rsidR="00EF788A" w:rsidRPr="00FE6D7A" w:rsidRDefault="00EF788A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C332C7" w14:textId="0F1ADB7E" w:rsidR="00EF788A" w:rsidRDefault="006F695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4500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7FD47D" w14:textId="77777777" w:rsidR="00EF788A" w:rsidRPr="00FE6D7A" w:rsidRDefault="00EF788A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F788A" w:rsidRPr="006A7563" w14:paraId="01F36042" w14:textId="77777777" w:rsidTr="00C23FB1"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9BADF9" w14:textId="2F931F76" w:rsidR="00EF788A" w:rsidRPr="00FE6D7A" w:rsidRDefault="00EF788A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Mlinci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6E15CD" w14:textId="77777777" w:rsidR="00EF788A" w:rsidRPr="00FE6D7A" w:rsidRDefault="00EF788A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474C57" w14:textId="1CF6ABDF" w:rsidR="00EF788A" w:rsidRDefault="00EF788A" w:rsidP="00C23F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486A8B" w14:textId="77777777" w:rsidR="00EF788A" w:rsidRPr="00FE6D7A" w:rsidRDefault="00EF788A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6EE580" w14:textId="23182A58" w:rsidR="00EF788A" w:rsidRDefault="006F695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250</w:t>
            </w:r>
          </w:p>
          <w:p w14:paraId="512C0E2B" w14:textId="1E769640" w:rsidR="00EF788A" w:rsidRDefault="00EF788A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285FE4" w14:textId="77777777" w:rsidR="00EF788A" w:rsidRPr="00FE6D7A" w:rsidRDefault="00EF788A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6953" w:rsidRPr="006A7563" w14:paraId="711155FB" w14:textId="77777777" w:rsidTr="00C23FB1"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1608A6" w14:textId="3FB5BDF2" w:rsidR="006F6953" w:rsidRDefault="006F695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Krušne mrvice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567B2E" w14:textId="77777777" w:rsidR="006F6953" w:rsidRPr="00FE6D7A" w:rsidRDefault="006F695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C07A5E" w14:textId="67CA4361" w:rsidR="006F6953" w:rsidRDefault="006F6953" w:rsidP="00C23F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2315C8" w14:textId="77777777" w:rsidR="006F6953" w:rsidRPr="00FE6D7A" w:rsidRDefault="006F695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8710AC" w14:textId="77777777" w:rsidR="006F6953" w:rsidRDefault="006F695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250</w:t>
            </w:r>
          </w:p>
          <w:p w14:paraId="7E0764E1" w14:textId="09FA775A" w:rsidR="006F6953" w:rsidRDefault="006F695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B61A06" w14:textId="77777777" w:rsidR="006F6953" w:rsidRPr="00FE6D7A" w:rsidRDefault="006F695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2D33" w:rsidRPr="006A7563" w14:paraId="6DF0AE8B" w14:textId="77777777" w:rsidTr="00C23FB1">
        <w:tc>
          <w:tcPr>
            <w:tcW w:w="861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93DED7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AD8DBEA" w14:textId="77777777" w:rsidR="00B12D33" w:rsidRPr="00FE6D7A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>UKUPAN IZNOS PONUDE BEZ PDV-a</w:t>
            </w:r>
          </w:p>
          <w:p w14:paraId="3C795296" w14:textId="77777777" w:rsidR="00B12D33" w:rsidRPr="00FE6D7A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620F46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DEE4281" w14:textId="77777777" w:rsidR="00B12D33" w:rsidRPr="006A7563" w:rsidRDefault="00B12D33" w:rsidP="00B12D33">
      <w:pPr>
        <w:jc w:val="both"/>
        <w:rPr>
          <w:rFonts w:ascii="Times New Roman" w:hAnsi="Times New Roman"/>
          <w:b/>
          <w:bCs/>
        </w:rPr>
      </w:pPr>
    </w:p>
    <w:p w14:paraId="487A2BED" w14:textId="77777777" w:rsidR="00B12D33" w:rsidRPr="006A7563" w:rsidRDefault="00B12D33" w:rsidP="00B12D33">
      <w:pPr>
        <w:jc w:val="both"/>
        <w:rPr>
          <w:rFonts w:ascii="Times New Roman" w:hAnsi="Times New Roman"/>
          <w:b/>
          <w:bCs/>
        </w:rPr>
      </w:pPr>
      <w:r w:rsidRPr="006A7563">
        <w:rPr>
          <w:rFonts w:ascii="Times New Roman" w:hAnsi="Times New Roman"/>
          <w:b/>
          <w:bCs/>
        </w:rPr>
        <w:t>IZNOS PONUDE:</w:t>
      </w:r>
    </w:p>
    <w:p w14:paraId="11F3ED81" w14:textId="77777777" w:rsidR="00B12D33" w:rsidRPr="006A7563" w:rsidRDefault="00B12D33" w:rsidP="00B12D33">
      <w:pPr>
        <w:jc w:val="both"/>
        <w:rPr>
          <w:rFonts w:ascii="Times New Roman" w:hAnsi="Times New Roman"/>
        </w:rPr>
      </w:pPr>
      <w:r w:rsidRPr="006A7563">
        <w:rPr>
          <w:rFonts w:ascii="Times New Roman" w:hAnsi="Times New Roman"/>
          <w:b/>
          <w:bCs/>
          <w:szCs w:val="20"/>
        </w:rPr>
        <w:tab/>
      </w:r>
      <w:r w:rsidRPr="006A7563">
        <w:rPr>
          <w:rFonts w:ascii="Times New Roman" w:hAnsi="Times New Roman"/>
          <w:b/>
          <w:bCs/>
          <w:szCs w:val="20"/>
        </w:rPr>
        <w:tab/>
      </w:r>
      <w:r w:rsidRPr="006A7563">
        <w:rPr>
          <w:rFonts w:ascii="Times New Roman" w:hAnsi="Times New Roman"/>
          <w:b/>
          <w:bCs/>
          <w:szCs w:val="20"/>
        </w:rPr>
        <w:tab/>
      </w:r>
      <w:r w:rsidRPr="006A7563">
        <w:rPr>
          <w:rFonts w:ascii="Times New Roman" w:hAnsi="Times New Roman"/>
          <w:b/>
          <w:bCs/>
          <w:szCs w:val="20"/>
        </w:rPr>
        <w:tab/>
      </w:r>
      <w:r w:rsidRPr="006A7563">
        <w:rPr>
          <w:rFonts w:ascii="Times New Roman" w:hAnsi="Times New Roman"/>
          <w:b/>
          <w:bCs/>
          <w:szCs w:val="20"/>
        </w:rPr>
        <w:tab/>
      </w:r>
      <w:r w:rsidRPr="006A7563">
        <w:rPr>
          <w:rFonts w:ascii="Times New Roman" w:hAnsi="Times New Roman"/>
          <w:b/>
          <w:bCs/>
        </w:rPr>
        <w:t xml:space="preserve"> </w:t>
      </w:r>
      <w:r w:rsidRPr="006A7563">
        <w:rPr>
          <w:rFonts w:ascii="Times New Roman" w:hAnsi="Times New Roman"/>
          <w:b/>
          <w:bCs/>
          <w:szCs w:val="20"/>
        </w:rPr>
        <w:tab/>
      </w:r>
      <w:r w:rsidRPr="006A7563">
        <w:rPr>
          <w:rFonts w:ascii="Times New Roman" w:hAnsi="Times New Roman"/>
          <w:b/>
          <w:bCs/>
          <w:szCs w:val="20"/>
        </w:rPr>
        <w:tab/>
      </w:r>
      <w:r w:rsidRPr="006A7563">
        <w:rPr>
          <w:rFonts w:ascii="Times New Roman" w:hAnsi="Times New Roman"/>
          <w:b/>
          <w:bCs/>
          <w:szCs w:val="20"/>
        </w:rPr>
        <w:tab/>
      </w:r>
      <w:r w:rsidRPr="006A7563">
        <w:rPr>
          <w:rFonts w:ascii="Times New Roman" w:hAnsi="Times New Roman"/>
          <w:b/>
          <w:bCs/>
          <w:szCs w:val="20"/>
        </w:rPr>
        <w:tab/>
      </w:r>
      <w:r w:rsidRPr="006A7563">
        <w:rPr>
          <w:rFonts w:ascii="Times New Roman" w:hAnsi="Times New Roman"/>
          <w:b/>
          <w:bCs/>
          <w:szCs w:val="20"/>
        </w:rPr>
        <w:tab/>
      </w:r>
    </w:p>
    <w:p w14:paraId="3C8D471F" w14:textId="3D27834C" w:rsidR="000D3271" w:rsidRDefault="00B12D33" w:rsidP="00B12D33">
      <w:pPr>
        <w:rPr>
          <w:rFonts w:ascii="Times New Roman" w:hAnsi="Times New Roman"/>
        </w:rPr>
      </w:pPr>
      <w:r w:rsidRPr="006A7563">
        <w:rPr>
          <w:rFonts w:ascii="Times New Roman" w:hAnsi="Times New Roman"/>
        </w:rPr>
        <w:t>Ukupno: _______________________________</w:t>
      </w:r>
      <w:r w:rsidR="000D3271">
        <w:rPr>
          <w:rFonts w:ascii="Times New Roman" w:hAnsi="Times New Roman"/>
        </w:rPr>
        <w:t>_</w:t>
      </w:r>
      <w:r w:rsidRPr="006A7563">
        <w:rPr>
          <w:rFonts w:ascii="Times New Roman" w:hAnsi="Times New Roman"/>
        </w:rPr>
        <w:t xml:space="preserve">_ </w:t>
      </w:r>
      <w:r w:rsidR="00201725">
        <w:rPr>
          <w:rFonts w:ascii="Times New Roman" w:hAnsi="Times New Roman"/>
        </w:rPr>
        <w:t>EUR</w:t>
      </w:r>
    </w:p>
    <w:p w14:paraId="55EB2F80" w14:textId="50E6AD25" w:rsidR="00B12D33" w:rsidRPr="006A7563" w:rsidRDefault="00B12D33" w:rsidP="00B12D33">
      <w:pPr>
        <w:rPr>
          <w:rFonts w:ascii="Times New Roman" w:hAnsi="Times New Roman"/>
        </w:rPr>
      </w:pPr>
      <w:r w:rsidRPr="006A7563">
        <w:rPr>
          <w:rFonts w:ascii="Times New Roman" w:hAnsi="Times New Roman"/>
        </w:rPr>
        <w:tab/>
        <w:t xml:space="preserve">                              </w:t>
      </w:r>
      <w:r w:rsidRPr="006A7563">
        <w:rPr>
          <w:rFonts w:ascii="Times New Roman" w:hAnsi="Times New Roman"/>
        </w:rPr>
        <w:tab/>
      </w:r>
      <w:r w:rsidRPr="006A7563">
        <w:rPr>
          <w:rFonts w:ascii="Times New Roman" w:hAnsi="Times New Roman"/>
        </w:rPr>
        <w:tab/>
      </w:r>
      <w:r w:rsidRPr="006A7563">
        <w:rPr>
          <w:rFonts w:ascii="Times New Roman" w:hAnsi="Times New Roman"/>
        </w:rPr>
        <w:tab/>
      </w:r>
      <w:r w:rsidRPr="006A7563">
        <w:rPr>
          <w:rFonts w:ascii="Times New Roman" w:hAnsi="Times New Roman"/>
        </w:rPr>
        <w:tab/>
      </w:r>
    </w:p>
    <w:p w14:paraId="3A8A1FD6" w14:textId="032F6189" w:rsidR="00B12D33" w:rsidRPr="006A7563" w:rsidRDefault="00B12D33" w:rsidP="00B12D33">
      <w:pPr>
        <w:rPr>
          <w:rFonts w:ascii="Times New Roman" w:hAnsi="Times New Roman"/>
        </w:rPr>
      </w:pPr>
      <w:r w:rsidRPr="006A7563">
        <w:rPr>
          <w:rFonts w:ascii="Times New Roman" w:hAnsi="Times New Roman"/>
        </w:rPr>
        <w:t xml:space="preserve">PDV: ___________________________________ </w:t>
      </w:r>
      <w:r w:rsidR="00201725">
        <w:rPr>
          <w:rFonts w:ascii="Times New Roman" w:hAnsi="Times New Roman"/>
        </w:rPr>
        <w:t>EUR</w:t>
      </w:r>
      <w:r w:rsidRPr="006A7563">
        <w:rPr>
          <w:rFonts w:ascii="Times New Roman" w:hAnsi="Times New Roman"/>
        </w:rPr>
        <w:tab/>
        <w:t xml:space="preserve">                               </w:t>
      </w:r>
      <w:r w:rsidRPr="006A7563">
        <w:rPr>
          <w:rFonts w:ascii="Times New Roman" w:hAnsi="Times New Roman"/>
        </w:rPr>
        <w:tab/>
      </w:r>
      <w:r w:rsidRPr="006A7563">
        <w:rPr>
          <w:rFonts w:ascii="Times New Roman" w:hAnsi="Times New Roman"/>
        </w:rPr>
        <w:tab/>
      </w:r>
      <w:r w:rsidRPr="006A7563">
        <w:rPr>
          <w:rFonts w:ascii="Times New Roman" w:hAnsi="Times New Roman"/>
        </w:rPr>
        <w:tab/>
        <w:t xml:space="preserve"> </w:t>
      </w:r>
    </w:p>
    <w:p w14:paraId="5FF42284" w14:textId="77777777" w:rsidR="00B12D33" w:rsidRPr="006A7563" w:rsidRDefault="00B12D33" w:rsidP="00B12D33">
      <w:pPr>
        <w:jc w:val="both"/>
        <w:rPr>
          <w:rFonts w:ascii="Times New Roman" w:hAnsi="Times New Roman"/>
        </w:rPr>
      </w:pPr>
    </w:p>
    <w:p w14:paraId="33DD10A0" w14:textId="0B012E7F" w:rsidR="00B12D33" w:rsidRPr="006A7563" w:rsidRDefault="00B12D33" w:rsidP="00B12D33">
      <w:pPr>
        <w:rPr>
          <w:rFonts w:ascii="Times New Roman" w:hAnsi="Times New Roman"/>
        </w:rPr>
      </w:pPr>
      <w:r w:rsidRPr="006A7563">
        <w:rPr>
          <w:rFonts w:ascii="Times New Roman" w:hAnsi="Times New Roman"/>
        </w:rPr>
        <w:t xml:space="preserve">Sveukupno: ______________________________ </w:t>
      </w:r>
      <w:r w:rsidR="00201725">
        <w:rPr>
          <w:rFonts w:ascii="Times New Roman" w:hAnsi="Times New Roman"/>
        </w:rPr>
        <w:t>EUR</w:t>
      </w:r>
      <w:r w:rsidRPr="006A7563">
        <w:rPr>
          <w:rFonts w:ascii="Times New Roman" w:hAnsi="Times New Roman"/>
        </w:rPr>
        <w:tab/>
      </w:r>
      <w:r w:rsidRPr="006A7563">
        <w:rPr>
          <w:rFonts w:ascii="Times New Roman" w:hAnsi="Times New Roman"/>
        </w:rPr>
        <w:tab/>
        <w:t xml:space="preserve">                     </w:t>
      </w:r>
      <w:r w:rsidRPr="006A7563">
        <w:rPr>
          <w:rFonts w:ascii="Times New Roman" w:hAnsi="Times New Roman"/>
        </w:rPr>
        <w:tab/>
      </w:r>
      <w:r w:rsidRPr="006A7563">
        <w:rPr>
          <w:rFonts w:ascii="Times New Roman" w:hAnsi="Times New Roman"/>
        </w:rPr>
        <w:tab/>
      </w:r>
    </w:p>
    <w:p w14:paraId="42D38877" w14:textId="77777777" w:rsidR="00B12D33" w:rsidRPr="006A7563" w:rsidRDefault="00B12D33" w:rsidP="00B12D33">
      <w:pPr>
        <w:jc w:val="right"/>
        <w:rPr>
          <w:rFonts w:ascii="Times New Roman" w:hAnsi="Times New Roman"/>
        </w:rPr>
      </w:pPr>
      <w:r w:rsidRPr="006A7563">
        <w:rPr>
          <w:rFonts w:ascii="Times New Roman" w:hAnsi="Times New Roman"/>
        </w:rPr>
        <w:tab/>
      </w:r>
      <w:r w:rsidRPr="006A7563">
        <w:rPr>
          <w:rFonts w:ascii="Times New Roman" w:hAnsi="Times New Roman"/>
        </w:rPr>
        <w:tab/>
      </w:r>
      <w:r w:rsidRPr="006A7563">
        <w:rPr>
          <w:rFonts w:ascii="Times New Roman" w:hAnsi="Times New Roman"/>
        </w:rPr>
        <w:tab/>
      </w:r>
      <w:r w:rsidRPr="006A7563">
        <w:rPr>
          <w:rFonts w:ascii="Times New Roman" w:hAnsi="Times New Roman"/>
        </w:rPr>
        <w:tab/>
      </w:r>
      <w:r w:rsidRPr="006A7563">
        <w:rPr>
          <w:rFonts w:ascii="Times New Roman" w:hAnsi="Times New Roman"/>
        </w:rPr>
        <w:tab/>
      </w:r>
      <w:r w:rsidRPr="006A7563">
        <w:rPr>
          <w:rFonts w:ascii="Times New Roman" w:hAnsi="Times New Roman"/>
        </w:rPr>
        <w:tab/>
      </w:r>
      <w:r w:rsidRPr="006A7563">
        <w:rPr>
          <w:rFonts w:ascii="Times New Roman" w:hAnsi="Times New Roman"/>
        </w:rPr>
        <w:tab/>
      </w:r>
      <w:r w:rsidRPr="006A7563">
        <w:rPr>
          <w:rFonts w:ascii="Times New Roman" w:hAnsi="Times New Roman"/>
        </w:rPr>
        <w:tab/>
      </w:r>
      <w:r w:rsidRPr="006A7563">
        <w:rPr>
          <w:rFonts w:ascii="Times New Roman" w:hAnsi="Times New Roman"/>
        </w:rPr>
        <w:tab/>
        <w:t xml:space="preserve">           PONUDITELJ:</w:t>
      </w:r>
    </w:p>
    <w:p w14:paraId="1F64D6F0" w14:textId="77777777" w:rsidR="00B12D33" w:rsidRPr="006A7563" w:rsidRDefault="00B12D33" w:rsidP="00B12D33">
      <w:pPr>
        <w:jc w:val="right"/>
        <w:rPr>
          <w:rFonts w:ascii="Times New Roman" w:hAnsi="Times New Roman"/>
        </w:rPr>
      </w:pPr>
      <w:r w:rsidRPr="006A7563">
        <w:rPr>
          <w:rFonts w:ascii="Times New Roman" w:hAnsi="Times New Roman"/>
        </w:rPr>
        <w:t xml:space="preserve">_______________________________ </w:t>
      </w:r>
    </w:p>
    <w:p w14:paraId="7A966D01" w14:textId="5D884AFA" w:rsidR="00B12D33" w:rsidRPr="006A7563" w:rsidRDefault="00B12D33" w:rsidP="00B12D33">
      <w:pPr>
        <w:rPr>
          <w:rFonts w:ascii="Times New Roman" w:hAnsi="Times New Roman"/>
        </w:rPr>
      </w:pPr>
      <w:r w:rsidRPr="006A7563">
        <w:rPr>
          <w:rFonts w:ascii="Times New Roman" w:hAnsi="Times New Roman"/>
          <w:szCs w:val="20"/>
        </w:rPr>
        <w:t xml:space="preserve"> </w:t>
      </w:r>
      <w:r w:rsidRPr="006A7563">
        <w:rPr>
          <w:rFonts w:ascii="Times New Roman" w:hAnsi="Times New Roman"/>
          <w:szCs w:val="20"/>
        </w:rPr>
        <w:tab/>
      </w:r>
      <w:r w:rsidRPr="006A7563">
        <w:rPr>
          <w:rFonts w:ascii="Times New Roman" w:hAnsi="Times New Roman"/>
          <w:szCs w:val="20"/>
        </w:rPr>
        <w:tab/>
      </w:r>
      <w:r w:rsidRPr="006A7563">
        <w:rPr>
          <w:rFonts w:ascii="Times New Roman" w:hAnsi="Times New Roman"/>
          <w:szCs w:val="20"/>
        </w:rPr>
        <w:tab/>
      </w:r>
      <w:r w:rsidRPr="006A7563">
        <w:rPr>
          <w:rFonts w:ascii="Times New Roman" w:hAnsi="Times New Roman"/>
          <w:szCs w:val="20"/>
        </w:rPr>
        <w:tab/>
      </w:r>
      <w:r w:rsidRPr="006A7563">
        <w:rPr>
          <w:rFonts w:ascii="Times New Roman" w:hAnsi="Times New Roman"/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</w:t>
      </w:r>
      <w:r w:rsidRPr="006A7563">
        <w:rPr>
          <w:rFonts w:ascii="Times New Roman" w:hAnsi="Times New Roman"/>
          <w:szCs w:val="20"/>
        </w:rPr>
        <w:tab/>
      </w:r>
      <w:r w:rsidRPr="006A7563">
        <w:rPr>
          <w:rFonts w:ascii="Times New Roman" w:hAnsi="Times New Roman"/>
          <w:szCs w:val="20"/>
        </w:rPr>
        <w:tab/>
      </w:r>
      <w:r w:rsidRPr="006A7563">
        <w:rPr>
          <w:rFonts w:ascii="Times New Roman" w:hAnsi="Times New Roman"/>
          <w:szCs w:val="20"/>
        </w:rPr>
        <w:tab/>
      </w:r>
      <w:r w:rsidRPr="006A7563">
        <w:rPr>
          <w:rFonts w:ascii="Times New Roman" w:hAnsi="Times New Roman"/>
          <w:szCs w:val="20"/>
        </w:rPr>
        <w:tab/>
      </w:r>
      <w:r w:rsidRPr="006A7563">
        <w:rPr>
          <w:rFonts w:ascii="Times New Roman" w:hAnsi="Times New Roman"/>
          <w:szCs w:val="20"/>
        </w:rPr>
        <w:tab/>
      </w:r>
      <w:r w:rsidRPr="006A7563">
        <w:rPr>
          <w:rFonts w:ascii="Times New Roman" w:hAnsi="Times New Roman"/>
          <w:szCs w:val="20"/>
        </w:rPr>
        <w:tab/>
      </w:r>
      <w:r w:rsidRPr="006A7563">
        <w:rPr>
          <w:rFonts w:ascii="Times New Roman" w:hAnsi="Times New Roman"/>
          <w:szCs w:val="20"/>
        </w:rPr>
        <w:tab/>
      </w:r>
      <w:r w:rsidRPr="006A7563">
        <w:rPr>
          <w:rFonts w:ascii="Times New Roman" w:hAnsi="Times New Roman"/>
          <w:szCs w:val="20"/>
        </w:rPr>
        <w:tab/>
        <w:t xml:space="preserve">              </w:t>
      </w:r>
      <w:r>
        <w:rPr>
          <w:rFonts w:ascii="Times New Roman" w:hAnsi="Times New Roman"/>
          <w:szCs w:val="20"/>
        </w:rPr>
        <w:t xml:space="preserve">    </w:t>
      </w:r>
      <w:r w:rsidRPr="006A7563">
        <w:rPr>
          <w:rFonts w:ascii="Times New Roman" w:hAnsi="Times New Roman"/>
          <w:szCs w:val="20"/>
        </w:rPr>
        <w:t xml:space="preserve">        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="000D3271">
        <w:rPr>
          <w:rFonts w:ascii="Times New Roman" w:hAnsi="Times New Roman"/>
          <w:szCs w:val="20"/>
        </w:rPr>
        <w:t xml:space="preserve">                   </w:t>
      </w:r>
      <w:r w:rsidRPr="006A7563">
        <w:rPr>
          <w:rFonts w:ascii="Times New Roman" w:hAnsi="Times New Roman"/>
          <w:szCs w:val="20"/>
        </w:rPr>
        <w:t>(potpis ovlaštene osobe ponuditelja</w:t>
      </w:r>
      <w:r>
        <w:rPr>
          <w:szCs w:val="20"/>
        </w:rPr>
        <w:t xml:space="preserve"> </w:t>
      </w:r>
      <w:r w:rsidRPr="00F544FF">
        <w:rPr>
          <w:rFonts w:ascii="Times New Roman" w:hAnsi="Times New Roman"/>
          <w:szCs w:val="20"/>
        </w:rPr>
        <w:t>i pečat)</w:t>
      </w:r>
    </w:p>
    <w:p w14:paraId="05FC3A03" w14:textId="167746E4" w:rsidR="00B12D33" w:rsidRPr="006A7563" w:rsidRDefault="00B12D33" w:rsidP="00B12D33">
      <w:pPr>
        <w:rPr>
          <w:rFonts w:ascii="Times New Roman" w:hAnsi="Times New Roman"/>
        </w:rPr>
      </w:pPr>
      <w:r w:rsidRPr="006A7563">
        <w:rPr>
          <w:rFonts w:ascii="Times New Roman" w:hAnsi="Times New Roman"/>
        </w:rPr>
        <w:t>U____________________________, _____________20</w:t>
      </w:r>
      <w:r>
        <w:rPr>
          <w:rFonts w:ascii="Times New Roman" w:hAnsi="Times New Roman"/>
        </w:rPr>
        <w:t>2</w:t>
      </w:r>
      <w:r w:rsidR="006F6953">
        <w:rPr>
          <w:rFonts w:ascii="Times New Roman" w:hAnsi="Times New Roman"/>
        </w:rPr>
        <w:t>3</w:t>
      </w:r>
      <w:r w:rsidRPr="006A7563">
        <w:rPr>
          <w:rFonts w:ascii="Times New Roman" w:hAnsi="Times New Roman"/>
        </w:rPr>
        <w:t>.</w:t>
      </w:r>
    </w:p>
    <w:p w14:paraId="0D6E4BB0" w14:textId="77777777" w:rsidR="006F2057" w:rsidRDefault="006F2057"/>
    <w:sectPr w:rsidR="006F2057" w:rsidSect="00EF788A">
      <w:pgSz w:w="12240" w:h="15840"/>
      <w:pgMar w:top="1135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DE"/>
    <w:rsid w:val="000D3271"/>
    <w:rsid w:val="00201725"/>
    <w:rsid w:val="005370FE"/>
    <w:rsid w:val="005931DE"/>
    <w:rsid w:val="006F2057"/>
    <w:rsid w:val="006F6953"/>
    <w:rsid w:val="0093215D"/>
    <w:rsid w:val="00B12D33"/>
    <w:rsid w:val="00E231EB"/>
    <w:rsid w:val="00EF788A"/>
    <w:rsid w:val="00FE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A6F93"/>
  <w15:chartTrackingRefBased/>
  <w15:docId w15:val="{FF797DD9-83DF-4A65-AC28-341007E9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33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B12D33"/>
    <w:rPr>
      <w:rFonts w:ascii="Antique Olive" w:hAnsi="Antique Olive"/>
      <w:sz w:val="16"/>
    </w:rPr>
  </w:style>
  <w:style w:type="character" w:customStyle="1" w:styleId="BodyTextChar">
    <w:name w:val="Body Text Char"/>
    <w:basedOn w:val="DefaultParagraphFont"/>
    <w:link w:val="BodyText"/>
    <w:semiHidden/>
    <w:rsid w:val="00B12D33"/>
    <w:rPr>
      <w:rFonts w:ascii="Antique Olive" w:eastAsia="Times New Roman" w:hAnsi="Antique Olive" w:cs="Times New Roman"/>
      <w:sz w:val="16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 Karlovac</dc:creator>
  <cp:keywords/>
  <dc:description/>
  <cp:lastModifiedBy>danka pavletić</cp:lastModifiedBy>
  <cp:revision>10</cp:revision>
  <dcterms:created xsi:type="dcterms:W3CDTF">2021-12-02T06:40:00Z</dcterms:created>
  <dcterms:modified xsi:type="dcterms:W3CDTF">2023-11-27T13:01:00Z</dcterms:modified>
</cp:coreProperties>
</file>